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532D" w14:textId="1EC1A6A1" w:rsidR="00FD366A" w:rsidRPr="00B65EA8" w:rsidRDefault="00DB708C" w:rsidP="00B65EA8">
      <w:pPr>
        <w:spacing w:before="9"/>
        <w:ind w:left="1964"/>
        <w:jc w:val="center"/>
        <w:rPr>
          <w:b/>
          <w:sz w:val="32"/>
        </w:rPr>
      </w:pPr>
      <w:r>
        <w:rPr>
          <w:noProof/>
        </w:rPr>
        <w:pict w14:anchorId="4CDBA1FC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26pt;margin-top:7.7pt;width:33.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" filled="f" stroked="f">
            <v:textbox inset="0,0,0,0">
              <w:txbxContent>
                <w:p w14:paraId="747C2593" w14:textId="77FB8E86" w:rsidR="00E83272" w:rsidRDefault="00E83272">
                  <w:pPr>
                    <w:spacing w:before="9"/>
                    <w:rPr>
                      <w:b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 w:rsidR="00001BFA">
        <w:rPr>
          <w:b/>
          <w:sz w:val="32"/>
        </w:rPr>
        <w:t>ROMANO</w:t>
      </w:r>
      <w:r w:rsidR="00CF4D5B">
        <w:rPr>
          <w:b/>
          <w:sz w:val="32"/>
        </w:rPr>
        <w:t xml:space="preserve"> FLEVO</w:t>
      </w:r>
      <w:r w:rsidR="00001BFA">
        <w:rPr>
          <w:b/>
          <w:sz w:val="32"/>
        </w:rPr>
        <w:t xml:space="preserve"> (NL)</w:t>
      </w:r>
    </w:p>
    <w:p w14:paraId="586BE7E3" w14:textId="6AA88C50" w:rsidR="00792972" w:rsidRPr="003F3870" w:rsidRDefault="00CD607A" w:rsidP="003F3870">
      <w:pPr>
        <w:pStyle w:val="Kop1"/>
        <w:spacing w:before="7"/>
        <w:ind w:left="1960"/>
      </w:pPr>
      <w:r>
        <w:t>B</w:t>
      </w:r>
      <w:r w:rsidR="003F3870">
        <w:t>ROWN</w:t>
      </w:r>
      <w:r w:rsidR="004849FA">
        <w:t xml:space="preserve"> </w:t>
      </w:r>
      <w:r w:rsidR="003F3870">
        <w:t>COLT</w:t>
      </w:r>
      <w:r w:rsidR="00CD0849">
        <w:t xml:space="preserve">, </w:t>
      </w:r>
      <w:r w:rsidR="004849FA">
        <w:t xml:space="preserve">foaled </w:t>
      </w:r>
      <w:r w:rsidR="003F3870">
        <w:t>April</w:t>
      </w:r>
      <w:r w:rsidR="004849FA">
        <w:t xml:space="preserve"> </w:t>
      </w:r>
      <w:r w:rsidR="003F3870">
        <w:t>30</w:t>
      </w:r>
      <w:r w:rsidR="004849FA">
        <w:t>,</w:t>
      </w:r>
      <w:r w:rsidR="00CD0849">
        <w:t xml:space="preserve"> 20</w:t>
      </w:r>
      <w:r w:rsidR="003F3870">
        <w:t>23</w:t>
      </w:r>
    </w:p>
    <w:p w14:paraId="2FE4B3BE" w14:textId="77777777" w:rsidR="00E83272" w:rsidRDefault="00995552">
      <w:pPr>
        <w:pStyle w:val="Plattetekst"/>
        <w:jc w:val="left"/>
        <w:rPr>
          <w:b/>
          <w:sz w:val="20"/>
        </w:rPr>
      </w:pPr>
      <w:r>
        <w:br w:type="column"/>
      </w:r>
    </w:p>
    <w:p w14:paraId="1B53821D" w14:textId="77777777" w:rsidR="00E83272" w:rsidRDefault="00E83272">
      <w:pPr>
        <w:spacing w:line="247" w:lineRule="auto"/>
        <w:jc w:val="right"/>
        <w:rPr>
          <w:sz w:val="17"/>
        </w:rPr>
        <w:sectPr w:rsidR="00E83272" w:rsidSect="00430AE7">
          <w:type w:val="continuous"/>
          <w:pgSz w:w="12240" w:h="15840"/>
          <w:pgMar w:top="280" w:right="1720" w:bottom="280" w:left="1720" w:header="708" w:footer="708" w:gutter="0"/>
          <w:cols w:num="2" w:space="708" w:equalWidth="0">
            <w:col w:w="6838" w:space="40"/>
            <w:col w:w="1922"/>
          </w:cols>
        </w:sectPr>
      </w:pPr>
    </w:p>
    <w:p w14:paraId="6DB35DFC" w14:textId="77777777" w:rsidR="00E83272" w:rsidRDefault="00E83272">
      <w:pPr>
        <w:pStyle w:val="Plattetekst"/>
        <w:spacing w:before="4"/>
        <w:jc w:val="left"/>
        <w:rPr>
          <w:b/>
          <w:sz w:val="10"/>
        </w:rPr>
      </w:pPr>
    </w:p>
    <w:p w14:paraId="15298961" w14:textId="77777777" w:rsidR="00E83272" w:rsidRDefault="00E83272">
      <w:pPr>
        <w:rPr>
          <w:sz w:val="10"/>
        </w:rPr>
        <w:sectPr w:rsidR="00E83272" w:rsidSect="00430AE7">
          <w:type w:val="continuous"/>
          <w:pgSz w:w="12240" w:h="15840"/>
          <w:pgMar w:top="280" w:right="1720" w:bottom="280" w:left="1720" w:header="708" w:footer="708" w:gutter="0"/>
          <w:cols w:space="708"/>
        </w:sectPr>
      </w:pPr>
    </w:p>
    <w:p w14:paraId="75881963" w14:textId="77777777" w:rsidR="00E83272" w:rsidRDefault="00E83272">
      <w:pPr>
        <w:pStyle w:val="Plattetekst"/>
        <w:jc w:val="left"/>
        <w:rPr>
          <w:b/>
          <w:sz w:val="16"/>
        </w:rPr>
      </w:pPr>
    </w:p>
    <w:p w14:paraId="0142F24A" w14:textId="77777777" w:rsidR="00E83272" w:rsidRDefault="00E83272">
      <w:pPr>
        <w:pStyle w:val="Plattetekst"/>
        <w:spacing w:before="8"/>
        <w:jc w:val="left"/>
        <w:rPr>
          <w:b/>
        </w:rPr>
      </w:pPr>
    </w:p>
    <w:p w14:paraId="0055B629" w14:textId="38C2837C" w:rsidR="00E83272" w:rsidRDefault="00001BFA">
      <w:pPr>
        <w:ind w:left="943"/>
        <w:rPr>
          <w:sz w:val="14"/>
        </w:rPr>
      </w:pPr>
      <w:r>
        <w:rPr>
          <w:sz w:val="14"/>
        </w:rPr>
        <w:t>Creatine</w:t>
      </w:r>
      <w:r w:rsidR="00995552">
        <w:rPr>
          <w:sz w:val="14"/>
        </w:rPr>
        <w:t xml:space="preserve"> </w:t>
      </w:r>
      <w:r>
        <w:rPr>
          <w:sz w:val="14"/>
        </w:rPr>
        <w:t>4</w:t>
      </w:r>
      <w:r w:rsidR="00995552">
        <w:rPr>
          <w:sz w:val="14"/>
        </w:rPr>
        <w:t>,1</w:t>
      </w:r>
      <w:r w:rsidR="00CD0849">
        <w:rPr>
          <w:sz w:val="14"/>
        </w:rPr>
        <w:t>.</w:t>
      </w:r>
      <w:r>
        <w:rPr>
          <w:sz w:val="14"/>
        </w:rPr>
        <w:t>09</w:t>
      </w:r>
      <w:r w:rsidR="001B1B59">
        <w:rPr>
          <w:sz w:val="14"/>
        </w:rPr>
        <w:t>,</w:t>
      </w:r>
      <w:r>
        <w:rPr>
          <w:sz w:val="14"/>
        </w:rPr>
        <w:t>1-----</w:t>
      </w:r>
      <w:r w:rsidR="00222EC0">
        <w:rPr>
          <w:sz w:val="14"/>
        </w:rPr>
        <w:t>-------</w:t>
      </w:r>
      <w:r w:rsidR="00995552">
        <w:rPr>
          <w:sz w:val="14"/>
        </w:rPr>
        <w:t>-------------</w:t>
      </w:r>
    </w:p>
    <w:p w14:paraId="7339FBFD" w14:textId="77777777" w:rsidR="00E83272" w:rsidRDefault="00E83272">
      <w:pPr>
        <w:pStyle w:val="Plattetekst"/>
        <w:jc w:val="left"/>
        <w:rPr>
          <w:sz w:val="16"/>
        </w:rPr>
      </w:pPr>
    </w:p>
    <w:p w14:paraId="12850DFD" w14:textId="4AE12C2A" w:rsidR="00E83272" w:rsidRDefault="003F3870">
      <w:pPr>
        <w:spacing w:before="138"/>
        <w:ind w:left="800"/>
        <w:rPr>
          <w:b/>
          <w:sz w:val="14"/>
        </w:rPr>
      </w:pPr>
      <w:r>
        <w:rPr>
          <w:b/>
          <w:sz w:val="14"/>
        </w:rPr>
        <w:t>ROMANO FLEVO</w:t>
      </w:r>
    </w:p>
    <w:p w14:paraId="15764E4C" w14:textId="77777777" w:rsidR="00E83272" w:rsidRDefault="00E83272">
      <w:pPr>
        <w:pStyle w:val="Plattetekst"/>
        <w:jc w:val="left"/>
        <w:rPr>
          <w:b/>
          <w:sz w:val="16"/>
        </w:rPr>
      </w:pPr>
    </w:p>
    <w:p w14:paraId="76A6739A" w14:textId="53CDA916" w:rsidR="00E83272" w:rsidRDefault="00001BFA">
      <w:pPr>
        <w:spacing w:before="136"/>
        <w:ind w:left="944"/>
        <w:rPr>
          <w:sz w:val="14"/>
        </w:rPr>
      </w:pPr>
      <w:r>
        <w:rPr>
          <w:sz w:val="14"/>
        </w:rPr>
        <w:t>Babette Flevo</w:t>
      </w:r>
      <w:r w:rsidR="0041701B">
        <w:rPr>
          <w:sz w:val="14"/>
        </w:rPr>
        <w:t xml:space="preserve"> </w:t>
      </w:r>
      <w:r>
        <w:rPr>
          <w:sz w:val="14"/>
        </w:rPr>
        <w:t>5</w:t>
      </w:r>
      <w:r w:rsidR="0041701B">
        <w:rPr>
          <w:sz w:val="14"/>
        </w:rPr>
        <w:t>,1.1</w:t>
      </w:r>
      <w:r w:rsidR="0014328D">
        <w:rPr>
          <w:sz w:val="14"/>
        </w:rPr>
        <w:t>6</w:t>
      </w:r>
      <w:r w:rsidR="0041701B">
        <w:rPr>
          <w:sz w:val="14"/>
        </w:rPr>
        <w:t>,</w:t>
      </w:r>
      <w:r>
        <w:rPr>
          <w:sz w:val="14"/>
        </w:rPr>
        <w:t>0</w:t>
      </w:r>
      <w:r w:rsidR="0014328D">
        <w:rPr>
          <w:sz w:val="14"/>
        </w:rPr>
        <w:t>---</w:t>
      </w:r>
      <w:r w:rsidR="00995552">
        <w:rPr>
          <w:sz w:val="14"/>
        </w:rPr>
        <w:t>----------</w:t>
      </w:r>
      <w:r w:rsidR="001B1B59">
        <w:rPr>
          <w:sz w:val="14"/>
        </w:rPr>
        <w:t>-----</w:t>
      </w:r>
    </w:p>
    <w:p w14:paraId="3CBAAE8B" w14:textId="6C3940B4" w:rsidR="00E83272" w:rsidRDefault="00E83272" w:rsidP="00C66AC7">
      <w:pPr>
        <w:pStyle w:val="Kop1"/>
        <w:spacing w:before="121" w:line="178" w:lineRule="exact"/>
        <w:ind w:left="0"/>
        <w:jc w:val="left"/>
      </w:pPr>
    </w:p>
    <w:p w14:paraId="60C6D2A6" w14:textId="43ECA817" w:rsidR="00E83272" w:rsidRDefault="00995552">
      <w:pPr>
        <w:tabs>
          <w:tab w:val="left" w:leader="hyphen" w:pos="3165"/>
        </w:tabs>
        <w:spacing w:before="96" w:line="228" w:lineRule="exact"/>
        <w:ind w:left="509"/>
        <w:rPr>
          <w:sz w:val="14"/>
        </w:rPr>
      </w:pPr>
      <w:r>
        <w:br w:type="column"/>
      </w:r>
      <w:r w:rsidR="00001BFA">
        <w:rPr>
          <w:sz w:val="14"/>
        </w:rPr>
        <w:t>Andover Hall</w:t>
      </w:r>
      <w:r>
        <w:rPr>
          <w:spacing w:val="-1"/>
          <w:sz w:val="14"/>
        </w:rPr>
        <w:t xml:space="preserve"> </w:t>
      </w:r>
      <w:r w:rsidR="00B92E6F">
        <w:rPr>
          <w:sz w:val="14"/>
        </w:rPr>
        <w:t>3</w:t>
      </w:r>
      <w:r w:rsidR="00DC5158">
        <w:rPr>
          <w:sz w:val="14"/>
        </w:rPr>
        <w:t>,</w:t>
      </w:r>
      <w:r w:rsidR="00B92E6F">
        <w:rPr>
          <w:sz w:val="14"/>
        </w:rPr>
        <w:t>1.</w:t>
      </w:r>
      <w:r w:rsidR="00001BFA">
        <w:rPr>
          <w:sz w:val="14"/>
        </w:rPr>
        <w:t>09</w:t>
      </w:r>
      <w:r w:rsidR="001B1B59">
        <w:rPr>
          <w:sz w:val="14"/>
        </w:rPr>
        <w:t>,</w:t>
      </w:r>
      <w:r w:rsidR="00001BFA">
        <w:rPr>
          <w:sz w:val="14"/>
        </w:rPr>
        <w:t>4</w:t>
      </w:r>
      <w:r>
        <w:rPr>
          <w:sz w:val="14"/>
        </w:rPr>
        <w:tab/>
      </w:r>
      <w:r w:rsidR="00001BFA">
        <w:rPr>
          <w:position w:val="10"/>
          <w:sz w:val="14"/>
        </w:rPr>
        <w:t>Garland Lobell</w:t>
      </w:r>
      <w:r>
        <w:rPr>
          <w:spacing w:val="-1"/>
          <w:position w:val="10"/>
          <w:sz w:val="14"/>
        </w:rPr>
        <w:t xml:space="preserve"> </w:t>
      </w:r>
      <w:r w:rsidR="00001BFA">
        <w:rPr>
          <w:position w:val="10"/>
          <w:sz w:val="14"/>
        </w:rPr>
        <w:t>3</w:t>
      </w:r>
      <w:r>
        <w:rPr>
          <w:position w:val="10"/>
          <w:sz w:val="14"/>
        </w:rPr>
        <w:t>,</w:t>
      </w:r>
      <w:r w:rsidR="00FD366A">
        <w:rPr>
          <w:position w:val="10"/>
          <w:sz w:val="14"/>
        </w:rPr>
        <w:t>1.</w:t>
      </w:r>
      <w:r w:rsidR="00DB6293">
        <w:rPr>
          <w:position w:val="10"/>
          <w:sz w:val="14"/>
        </w:rPr>
        <w:t>1</w:t>
      </w:r>
      <w:r w:rsidR="00001BFA">
        <w:rPr>
          <w:position w:val="10"/>
          <w:sz w:val="14"/>
        </w:rPr>
        <w:t>1</w:t>
      </w:r>
      <w:r w:rsidR="00DB6293">
        <w:rPr>
          <w:position w:val="10"/>
          <w:sz w:val="14"/>
        </w:rPr>
        <w:t>,</w:t>
      </w:r>
      <w:r w:rsidR="001B1B59">
        <w:rPr>
          <w:position w:val="10"/>
          <w:sz w:val="14"/>
        </w:rPr>
        <w:t>8</w:t>
      </w:r>
    </w:p>
    <w:p w14:paraId="468C276F" w14:textId="330F8950" w:rsidR="00E83272" w:rsidRDefault="00001BFA">
      <w:pPr>
        <w:spacing w:line="128" w:lineRule="exact"/>
        <w:ind w:left="3165"/>
        <w:rPr>
          <w:sz w:val="14"/>
        </w:rPr>
      </w:pPr>
      <w:r>
        <w:rPr>
          <w:sz w:val="14"/>
        </w:rPr>
        <w:t>Amour Angus</w:t>
      </w:r>
      <w:r w:rsidR="00995552">
        <w:rPr>
          <w:sz w:val="14"/>
        </w:rPr>
        <w:t xml:space="preserve"> 3,</w:t>
      </w:r>
      <w:r w:rsidR="00FD366A">
        <w:rPr>
          <w:sz w:val="14"/>
        </w:rPr>
        <w:t>1</w:t>
      </w:r>
      <w:r w:rsidR="001B1B59">
        <w:rPr>
          <w:sz w:val="14"/>
        </w:rPr>
        <w:t>.</w:t>
      </w:r>
      <w:r w:rsidR="00ED6687">
        <w:rPr>
          <w:sz w:val="14"/>
        </w:rPr>
        <w:t>16</w:t>
      </w:r>
      <w:r w:rsidR="0014328D">
        <w:rPr>
          <w:sz w:val="14"/>
        </w:rPr>
        <w:t>,</w:t>
      </w:r>
      <w:r w:rsidR="00ED6687">
        <w:rPr>
          <w:sz w:val="14"/>
        </w:rPr>
        <w:t>6</w:t>
      </w:r>
    </w:p>
    <w:p w14:paraId="09D1B434" w14:textId="301D02B3" w:rsidR="00E83272" w:rsidRDefault="00001BFA">
      <w:pPr>
        <w:tabs>
          <w:tab w:val="left" w:leader="hyphen" w:pos="3165"/>
        </w:tabs>
        <w:spacing w:before="25" w:line="228" w:lineRule="exact"/>
        <w:ind w:left="509"/>
        <w:rPr>
          <w:sz w:val="14"/>
        </w:rPr>
      </w:pPr>
      <w:r>
        <w:rPr>
          <w:sz w:val="14"/>
        </w:rPr>
        <w:t>Berry Nice Muscles</w:t>
      </w:r>
      <w:r w:rsidR="0014328D">
        <w:rPr>
          <w:sz w:val="14"/>
        </w:rPr>
        <w:t xml:space="preserve"> </w:t>
      </w:r>
      <w:r>
        <w:rPr>
          <w:sz w:val="14"/>
        </w:rPr>
        <w:t>2</w:t>
      </w:r>
      <w:r w:rsidR="0014328D">
        <w:rPr>
          <w:sz w:val="14"/>
        </w:rPr>
        <w:t>,1.1</w:t>
      </w:r>
      <w:r>
        <w:rPr>
          <w:sz w:val="14"/>
        </w:rPr>
        <w:t>3</w:t>
      </w:r>
      <w:r w:rsidR="0014328D">
        <w:rPr>
          <w:sz w:val="14"/>
        </w:rPr>
        <w:t>,</w:t>
      </w:r>
      <w:r>
        <w:rPr>
          <w:sz w:val="14"/>
        </w:rPr>
        <w:t>3</w:t>
      </w:r>
      <w:r w:rsidR="00995552">
        <w:rPr>
          <w:sz w:val="14"/>
        </w:rPr>
        <w:tab/>
      </w:r>
      <w:r>
        <w:rPr>
          <w:position w:val="10"/>
          <w:sz w:val="14"/>
        </w:rPr>
        <w:t>Muscles Yankee</w:t>
      </w:r>
      <w:r w:rsidR="00FD366A">
        <w:rPr>
          <w:position w:val="10"/>
          <w:sz w:val="14"/>
        </w:rPr>
        <w:t xml:space="preserve"> </w:t>
      </w:r>
      <w:r w:rsidR="001B1B59">
        <w:rPr>
          <w:position w:val="10"/>
          <w:sz w:val="14"/>
        </w:rPr>
        <w:t>3</w:t>
      </w:r>
      <w:r w:rsidR="00FD366A">
        <w:rPr>
          <w:position w:val="10"/>
          <w:sz w:val="14"/>
        </w:rPr>
        <w:t>,</w:t>
      </w:r>
      <w:r w:rsidR="00DD7AF2">
        <w:rPr>
          <w:position w:val="10"/>
          <w:sz w:val="14"/>
        </w:rPr>
        <w:t>1.</w:t>
      </w:r>
      <w:r>
        <w:rPr>
          <w:position w:val="10"/>
          <w:sz w:val="14"/>
        </w:rPr>
        <w:t>09,9</w:t>
      </w:r>
    </w:p>
    <w:p w14:paraId="4CFAF16D" w14:textId="0C0B25E3" w:rsidR="00E83272" w:rsidRDefault="00001BFA">
      <w:pPr>
        <w:spacing w:line="128" w:lineRule="exact"/>
        <w:ind w:left="3165"/>
        <w:rPr>
          <w:sz w:val="14"/>
        </w:rPr>
      </w:pPr>
      <w:r>
        <w:rPr>
          <w:sz w:val="14"/>
        </w:rPr>
        <w:t>Blackberry Hanover 2,1.12,3</w:t>
      </w:r>
    </w:p>
    <w:p w14:paraId="520CC7D3" w14:textId="77777777" w:rsidR="00E83272" w:rsidRDefault="00E83272">
      <w:pPr>
        <w:pStyle w:val="Plattetekst"/>
        <w:spacing w:before="7"/>
        <w:jc w:val="left"/>
        <w:rPr>
          <w:sz w:val="20"/>
        </w:rPr>
      </w:pPr>
    </w:p>
    <w:p w14:paraId="4F5AD2B4" w14:textId="44CB17D4" w:rsidR="00E83272" w:rsidRDefault="0014328D">
      <w:pPr>
        <w:tabs>
          <w:tab w:val="left" w:leader="hyphen" w:pos="3259"/>
        </w:tabs>
        <w:spacing w:line="170" w:lineRule="auto"/>
        <w:ind w:left="509"/>
        <w:rPr>
          <w:sz w:val="14"/>
        </w:rPr>
      </w:pPr>
      <w:r>
        <w:rPr>
          <w:position w:val="-9"/>
          <w:sz w:val="14"/>
        </w:rPr>
        <w:t>S</w:t>
      </w:r>
      <w:r w:rsidR="00001BFA">
        <w:rPr>
          <w:position w:val="-9"/>
          <w:sz w:val="14"/>
        </w:rPr>
        <w:t>uper Arnie</w:t>
      </w:r>
      <w:r w:rsidR="00995552">
        <w:rPr>
          <w:spacing w:val="-3"/>
          <w:position w:val="-9"/>
          <w:sz w:val="14"/>
        </w:rPr>
        <w:t xml:space="preserve"> </w:t>
      </w:r>
      <w:r w:rsidR="00001BFA">
        <w:rPr>
          <w:position w:val="-9"/>
          <w:sz w:val="14"/>
        </w:rPr>
        <w:t>3</w:t>
      </w:r>
      <w:r w:rsidR="00DD7AF2">
        <w:rPr>
          <w:position w:val="-9"/>
          <w:sz w:val="14"/>
        </w:rPr>
        <w:t>,1.</w:t>
      </w:r>
      <w:r>
        <w:rPr>
          <w:position w:val="-9"/>
          <w:sz w:val="14"/>
        </w:rPr>
        <w:t>1</w:t>
      </w:r>
      <w:r w:rsidR="00001BFA">
        <w:rPr>
          <w:position w:val="-9"/>
          <w:sz w:val="14"/>
        </w:rPr>
        <w:t>1</w:t>
      </w:r>
      <w:r w:rsidR="00DD7AF2">
        <w:rPr>
          <w:position w:val="-9"/>
          <w:sz w:val="14"/>
        </w:rPr>
        <w:t>,</w:t>
      </w:r>
      <w:r w:rsidR="00001BFA">
        <w:rPr>
          <w:position w:val="-9"/>
          <w:sz w:val="14"/>
        </w:rPr>
        <w:t>0</w:t>
      </w:r>
      <w:r>
        <w:rPr>
          <w:position w:val="-9"/>
          <w:sz w:val="14"/>
        </w:rPr>
        <w:t>-</w:t>
      </w:r>
      <w:r w:rsidR="00001BFA">
        <w:rPr>
          <w:position w:val="-9"/>
          <w:sz w:val="14"/>
        </w:rPr>
        <w:t>-</w:t>
      </w:r>
      <w:r>
        <w:rPr>
          <w:position w:val="-9"/>
          <w:sz w:val="14"/>
        </w:rPr>
        <w:t>----</w:t>
      </w:r>
      <w:r w:rsidR="00DD7AF2">
        <w:rPr>
          <w:position w:val="-9"/>
          <w:sz w:val="14"/>
        </w:rPr>
        <w:t>----------</w:t>
      </w:r>
      <w:r w:rsidR="00783763">
        <w:rPr>
          <w:position w:val="-9"/>
          <w:sz w:val="14"/>
        </w:rPr>
        <w:t>-</w:t>
      </w:r>
      <w:r w:rsidR="00DD7AF2">
        <w:rPr>
          <w:position w:val="-9"/>
          <w:sz w:val="14"/>
        </w:rPr>
        <w:t>-----------</w:t>
      </w:r>
      <w:r w:rsidR="00FD366A">
        <w:rPr>
          <w:position w:val="-9"/>
          <w:sz w:val="14"/>
        </w:rPr>
        <w:t xml:space="preserve"> </w:t>
      </w:r>
      <w:r w:rsidR="00DD7AF2">
        <w:rPr>
          <w:position w:val="-9"/>
          <w:sz w:val="14"/>
        </w:rPr>
        <w:t xml:space="preserve"> </w:t>
      </w:r>
      <w:r>
        <w:rPr>
          <w:sz w:val="14"/>
        </w:rPr>
        <w:t>S</w:t>
      </w:r>
      <w:r w:rsidR="00001BFA">
        <w:rPr>
          <w:sz w:val="14"/>
        </w:rPr>
        <w:t>uper Bowl</w:t>
      </w:r>
      <w:r w:rsidR="00995552">
        <w:rPr>
          <w:spacing w:val="-1"/>
          <w:sz w:val="14"/>
        </w:rPr>
        <w:t xml:space="preserve"> </w:t>
      </w:r>
      <w:r w:rsidR="00CD53B7">
        <w:rPr>
          <w:sz w:val="14"/>
        </w:rPr>
        <w:t>3,1.1</w:t>
      </w:r>
      <w:r w:rsidR="006323D3">
        <w:rPr>
          <w:sz w:val="14"/>
        </w:rPr>
        <w:t>2</w:t>
      </w:r>
      <w:r w:rsidR="00783763">
        <w:rPr>
          <w:sz w:val="14"/>
        </w:rPr>
        <w:t>,</w:t>
      </w:r>
      <w:r w:rsidR="00001BFA">
        <w:rPr>
          <w:sz w:val="14"/>
        </w:rPr>
        <w:t>3</w:t>
      </w:r>
    </w:p>
    <w:p w14:paraId="6A521031" w14:textId="1E165845" w:rsidR="00E83272" w:rsidRDefault="00001BFA">
      <w:pPr>
        <w:spacing w:line="128" w:lineRule="exact"/>
        <w:ind w:left="3165"/>
        <w:rPr>
          <w:sz w:val="14"/>
        </w:rPr>
      </w:pPr>
      <w:r>
        <w:rPr>
          <w:sz w:val="14"/>
        </w:rPr>
        <w:t>Arnies Likeness</w:t>
      </w:r>
      <w:r w:rsidR="00995552">
        <w:rPr>
          <w:sz w:val="14"/>
        </w:rPr>
        <w:t xml:space="preserve"> </w:t>
      </w:r>
      <w:r w:rsidR="00FD366A">
        <w:rPr>
          <w:sz w:val="14"/>
        </w:rPr>
        <w:t>3,</w:t>
      </w:r>
      <w:r>
        <w:rPr>
          <w:sz w:val="14"/>
        </w:rPr>
        <w:t>T</w:t>
      </w:r>
      <w:r w:rsidR="008C28B6">
        <w:rPr>
          <w:sz w:val="14"/>
        </w:rPr>
        <w:t>1.1</w:t>
      </w:r>
      <w:r>
        <w:rPr>
          <w:sz w:val="14"/>
        </w:rPr>
        <w:t>4</w:t>
      </w:r>
      <w:r w:rsidR="00783763">
        <w:rPr>
          <w:sz w:val="14"/>
        </w:rPr>
        <w:t>,</w:t>
      </w:r>
      <w:r>
        <w:rPr>
          <w:sz w:val="14"/>
        </w:rPr>
        <w:t>7</w:t>
      </w:r>
    </w:p>
    <w:p w14:paraId="6944089B" w14:textId="4D74B447" w:rsidR="00E83272" w:rsidRDefault="00001BFA">
      <w:pPr>
        <w:tabs>
          <w:tab w:val="left" w:leader="hyphen" w:pos="3165"/>
        </w:tabs>
        <w:spacing w:before="40" w:line="170" w:lineRule="auto"/>
        <w:ind w:left="509"/>
        <w:rPr>
          <w:sz w:val="14"/>
        </w:rPr>
      </w:pPr>
      <w:r>
        <w:rPr>
          <w:position w:val="-9"/>
          <w:sz w:val="14"/>
        </w:rPr>
        <w:t>Sarah</w:t>
      </w:r>
      <w:r w:rsidR="006323D3">
        <w:rPr>
          <w:position w:val="-9"/>
          <w:sz w:val="14"/>
        </w:rPr>
        <w:t xml:space="preserve"> Alki</w:t>
      </w:r>
      <w:r w:rsidR="00EE59A9">
        <w:rPr>
          <w:position w:val="-9"/>
          <w:sz w:val="14"/>
        </w:rPr>
        <w:t xml:space="preserve"> </w:t>
      </w:r>
      <w:r>
        <w:rPr>
          <w:position w:val="-9"/>
          <w:sz w:val="14"/>
        </w:rPr>
        <w:t>3</w:t>
      </w:r>
      <w:r w:rsidR="00DD7AF2">
        <w:rPr>
          <w:position w:val="-9"/>
          <w:sz w:val="14"/>
        </w:rPr>
        <w:t>,1.1</w:t>
      </w:r>
      <w:r>
        <w:rPr>
          <w:position w:val="-9"/>
          <w:sz w:val="14"/>
        </w:rPr>
        <w:t>6</w:t>
      </w:r>
      <w:r w:rsidR="00DD7AF2">
        <w:rPr>
          <w:position w:val="-9"/>
          <w:sz w:val="14"/>
        </w:rPr>
        <w:t>,</w:t>
      </w:r>
      <w:r>
        <w:rPr>
          <w:position w:val="-9"/>
          <w:sz w:val="14"/>
        </w:rPr>
        <w:t>3</w:t>
      </w:r>
      <w:r w:rsidR="00995552">
        <w:rPr>
          <w:position w:val="-9"/>
          <w:sz w:val="14"/>
        </w:rPr>
        <w:tab/>
      </w:r>
      <w:r>
        <w:rPr>
          <w:sz w:val="14"/>
        </w:rPr>
        <w:t>Strausie</w:t>
      </w:r>
      <w:r w:rsidR="00995552">
        <w:rPr>
          <w:spacing w:val="-1"/>
          <w:sz w:val="14"/>
        </w:rPr>
        <w:t xml:space="preserve"> </w:t>
      </w:r>
      <w:r>
        <w:rPr>
          <w:sz w:val="14"/>
        </w:rPr>
        <w:t>4</w:t>
      </w:r>
      <w:r w:rsidR="00995552">
        <w:rPr>
          <w:sz w:val="14"/>
        </w:rPr>
        <w:t>,1</w:t>
      </w:r>
      <w:r w:rsidR="00FD366A">
        <w:rPr>
          <w:sz w:val="14"/>
        </w:rPr>
        <w:t>.1</w:t>
      </w:r>
      <w:r>
        <w:rPr>
          <w:sz w:val="14"/>
        </w:rPr>
        <w:t>7</w:t>
      </w:r>
      <w:r w:rsidR="00783763">
        <w:rPr>
          <w:sz w:val="14"/>
        </w:rPr>
        <w:t>,</w:t>
      </w:r>
      <w:r>
        <w:rPr>
          <w:sz w:val="14"/>
        </w:rPr>
        <w:t>2</w:t>
      </w:r>
    </w:p>
    <w:p w14:paraId="720B1638" w14:textId="4FDE11DF" w:rsidR="00E83272" w:rsidRDefault="00001BFA">
      <w:pPr>
        <w:spacing w:line="128" w:lineRule="exact"/>
        <w:ind w:left="3165"/>
        <w:rPr>
          <w:sz w:val="14"/>
        </w:rPr>
      </w:pPr>
      <w:r>
        <w:rPr>
          <w:sz w:val="14"/>
        </w:rPr>
        <w:t>Lana</w:t>
      </w:r>
      <w:r w:rsidR="006323D3">
        <w:rPr>
          <w:sz w:val="14"/>
        </w:rPr>
        <w:t xml:space="preserve"> Alki</w:t>
      </w:r>
      <w:r w:rsidR="008C28B6">
        <w:rPr>
          <w:sz w:val="14"/>
        </w:rPr>
        <w:t xml:space="preserve"> </w:t>
      </w:r>
      <w:r w:rsidR="00D54827">
        <w:rPr>
          <w:sz w:val="14"/>
        </w:rPr>
        <w:t>4,</w:t>
      </w:r>
      <w:r w:rsidR="00783763">
        <w:rPr>
          <w:sz w:val="14"/>
        </w:rPr>
        <w:t>1.</w:t>
      </w:r>
      <w:r>
        <w:rPr>
          <w:sz w:val="14"/>
        </w:rPr>
        <w:t>17</w:t>
      </w:r>
      <w:r w:rsidR="00783763">
        <w:rPr>
          <w:sz w:val="14"/>
        </w:rPr>
        <w:t>,</w:t>
      </w:r>
      <w:r>
        <w:rPr>
          <w:sz w:val="14"/>
        </w:rPr>
        <w:t>1</w:t>
      </w:r>
    </w:p>
    <w:p w14:paraId="2E606279" w14:textId="77777777" w:rsidR="00E83272" w:rsidRDefault="00E83272">
      <w:pPr>
        <w:spacing w:line="128" w:lineRule="exact"/>
        <w:rPr>
          <w:sz w:val="14"/>
        </w:rPr>
        <w:sectPr w:rsidR="00E83272" w:rsidSect="00430AE7">
          <w:type w:val="continuous"/>
          <w:pgSz w:w="12240" w:h="15840"/>
          <w:pgMar w:top="280" w:right="1720" w:bottom="280" w:left="1720" w:header="708" w:footer="708" w:gutter="0"/>
          <w:cols w:num="2" w:space="708" w:equalWidth="0">
            <w:col w:w="3195" w:space="40"/>
            <w:col w:w="5565"/>
          </w:cols>
        </w:sectPr>
      </w:pPr>
    </w:p>
    <w:p w14:paraId="677953CC" w14:textId="2DA7482C" w:rsidR="00ED6687" w:rsidRDefault="00ED6687">
      <w:pPr>
        <w:pStyle w:val="Plattetekst"/>
        <w:spacing w:before="13" w:line="218" w:lineRule="auto"/>
        <w:ind w:left="1174" w:right="795" w:hanging="375"/>
        <w:rPr>
          <w:b/>
          <w:bCs/>
        </w:rPr>
      </w:pPr>
      <w:bookmarkStart w:id="0" w:name="_Hlk58277630"/>
      <w:r>
        <w:rPr>
          <w:b/>
          <w:bCs/>
        </w:rPr>
        <w:t>1</w:t>
      </w:r>
      <w:r w:rsidRPr="00ED6687">
        <w:rPr>
          <w:b/>
          <w:bCs/>
          <w:vertAlign w:val="superscript"/>
        </w:rPr>
        <w:t>st</w:t>
      </w:r>
      <w:r>
        <w:rPr>
          <w:b/>
          <w:bCs/>
        </w:rPr>
        <w:t xml:space="preserve"> Dam</w:t>
      </w:r>
    </w:p>
    <w:p w14:paraId="307982A7" w14:textId="59917D71" w:rsidR="00ED6687" w:rsidRDefault="00ED6687" w:rsidP="00ED6687">
      <w:pPr>
        <w:pStyle w:val="Plattetekst"/>
        <w:spacing w:line="173" w:lineRule="exact"/>
        <w:ind w:left="1134" w:right="862" w:hanging="283"/>
      </w:pPr>
      <w:r>
        <w:rPr>
          <w:b/>
          <w:bCs/>
        </w:rPr>
        <w:t xml:space="preserve">BABETTE FLEVO </w:t>
      </w:r>
      <w:r>
        <w:t>5,1.16,0 (€ 13.895) by Super Arnie.</w:t>
      </w:r>
      <w:r w:rsidRPr="00ED6687">
        <w:t xml:space="preserve"> </w:t>
      </w:r>
      <w:r>
        <w:t>5 wins, 3 thru 6. At 3, third in Merrie Derby Selectie. From 5 foals of racing age, dam of 5 winners, 1 in 1.12,1,</w:t>
      </w:r>
      <w:r w:rsidR="003F3870">
        <w:t xml:space="preserve"> 3 in 1.14,6,</w:t>
      </w:r>
      <w:r>
        <w:t xml:space="preserve"> including:</w:t>
      </w:r>
    </w:p>
    <w:p w14:paraId="0D8DF39C" w14:textId="1614919A" w:rsidR="00ED6687" w:rsidRDefault="00ED6687" w:rsidP="00ED6687">
      <w:pPr>
        <w:pStyle w:val="Plattetekst"/>
        <w:spacing w:before="13" w:line="218" w:lineRule="auto"/>
        <w:ind w:left="1174" w:right="795" w:hanging="181"/>
      </w:pPr>
      <w:r>
        <w:rPr>
          <w:b/>
          <w:bCs/>
        </w:rPr>
        <w:t xml:space="preserve">VELTEN VON FLEVO </w:t>
      </w:r>
      <w:r>
        <w:t xml:space="preserve">3,1.12,1 (€ 157.448) (Ganymède). 8 wins, 2 thru 4. At 2, winner Hamburger Winterfavorit. At 3, winner elim. and Final </w:t>
      </w:r>
      <w:r w:rsidRPr="00265609">
        <w:t>Deutsches Traber-Derby, Breeders Crown, Lord Pit-Rennen; third in elim. GP Orsi Mangelli. At 4</w:t>
      </w:r>
      <w:r>
        <w:t>, third in Breeders Crown.</w:t>
      </w:r>
    </w:p>
    <w:p w14:paraId="4199974D" w14:textId="20D9BFAA" w:rsidR="00ED6687" w:rsidRDefault="00ED6687" w:rsidP="00ED6687">
      <w:pPr>
        <w:pStyle w:val="Plattetekst"/>
        <w:spacing w:before="13" w:line="218" w:lineRule="auto"/>
        <w:ind w:left="1174" w:right="795" w:hanging="181"/>
      </w:pPr>
      <w:r w:rsidRPr="00ED6687">
        <w:t>Kenzo Flevo</w:t>
      </w:r>
      <w:r>
        <w:t xml:space="preserve"> 3,1.14,4 (NOK.118.840) (Conway Hall). 5 wins, 3 thru 6.</w:t>
      </w:r>
    </w:p>
    <w:p w14:paraId="35000CE7" w14:textId="07339B0B" w:rsidR="00ED6687" w:rsidRDefault="00ED6687" w:rsidP="00ED6687">
      <w:pPr>
        <w:pStyle w:val="Plattetekst"/>
        <w:spacing w:before="13" w:line="218" w:lineRule="auto"/>
        <w:ind w:left="1174" w:right="795" w:hanging="181"/>
      </w:pPr>
      <w:r>
        <w:t>Lorette Ass (M) 4,1.14,8 (€ 7.240) (Muscle Massive). 4 wins at 4 and 5.</w:t>
      </w:r>
    </w:p>
    <w:p w14:paraId="7731339C" w14:textId="019FAF50" w:rsidR="00ED6687" w:rsidRDefault="00ED6687" w:rsidP="00ED6687">
      <w:pPr>
        <w:pStyle w:val="Plattetekst"/>
        <w:spacing w:before="13" w:line="218" w:lineRule="auto"/>
        <w:ind w:left="1174" w:right="795" w:hanging="181"/>
      </w:pPr>
      <w:r>
        <w:t>Noble Rush Flevo (M) 3,1.14,1-’23 (€ 7.003) (Muscle Mass). 4 wins at 3. Now 4 and racing.</w:t>
      </w:r>
    </w:p>
    <w:p w14:paraId="57150A97" w14:textId="577CECC3" w:rsidR="00ED6687" w:rsidRDefault="00B65EA8" w:rsidP="00B65EA8">
      <w:pPr>
        <w:pStyle w:val="Plattetekst"/>
        <w:spacing w:before="13" w:line="218" w:lineRule="auto"/>
        <w:ind w:left="1174" w:right="795" w:hanging="181"/>
      </w:pPr>
      <w:r>
        <w:t>Milou Flevo (M) 3,1.16,8 (€ 1.390) (Jimmy William). Winner at 4.</w:t>
      </w:r>
    </w:p>
    <w:p w14:paraId="2CE31D9A" w14:textId="77777777" w:rsidR="00ED6687" w:rsidRDefault="00ED6687" w:rsidP="003F3870">
      <w:pPr>
        <w:pStyle w:val="Plattetekst"/>
        <w:spacing w:before="13" w:line="218" w:lineRule="auto"/>
        <w:ind w:right="795"/>
        <w:rPr>
          <w:b/>
          <w:bCs/>
        </w:rPr>
      </w:pPr>
    </w:p>
    <w:p w14:paraId="5774B46B" w14:textId="59ACBD30" w:rsidR="00C66AC7" w:rsidRDefault="003F3870">
      <w:pPr>
        <w:pStyle w:val="Plattetekst"/>
        <w:spacing w:before="13" w:line="218" w:lineRule="auto"/>
        <w:ind w:left="1174" w:right="795" w:hanging="375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 w:rsidR="00C66AC7">
        <w:rPr>
          <w:b/>
          <w:bCs/>
        </w:rPr>
        <w:t xml:space="preserve"> Dam</w:t>
      </w:r>
    </w:p>
    <w:p w14:paraId="540885E5" w14:textId="1A0B4C62" w:rsidR="00C66AC7" w:rsidRDefault="001C2BF8" w:rsidP="00C66AC7">
      <w:pPr>
        <w:pStyle w:val="Plattetekst"/>
        <w:spacing w:before="13" w:line="218" w:lineRule="auto"/>
        <w:ind w:left="1174" w:right="795" w:hanging="375"/>
      </w:pPr>
      <w:r>
        <w:rPr>
          <w:b/>
          <w:bCs/>
        </w:rPr>
        <w:t>SARAH ALKI</w:t>
      </w:r>
      <w:r w:rsidR="0041701B" w:rsidRPr="0041701B">
        <w:t xml:space="preserve"> 3,1</w:t>
      </w:r>
      <w:r w:rsidR="0041701B">
        <w:t>.1</w:t>
      </w:r>
      <w:r>
        <w:t>6</w:t>
      </w:r>
      <w:r w:rsidR="0041701B">
        <w:t>,</w:t>
      </w:r>
      <w:r>
        <w:t>3</w:t>
      </w:r>
      <w:r w:rsidR="0041701B" w:rsidRPr="0041701B">
        <w:t xml:space="preserve"> (</w:t>
      </w:r>
      <w:r>
        <w:t>€ 25.800</w:t>
      </w:r>
      <w:r w:rsidR="0041701B" w:rsidRPr="0041701B">
        <w:t xml:space="preserve">) </w:t>
      </w:r>
      <w:r w:rsidR="00C66AC7">
        <w:t>by</w:t>
      </w:r>
      <w:r w:rsidR="0041701B" w:rsidRPr="0041701B">
        <w:t xml:space="preserve"> </w:t>
      </w:r>
      <w:r>
        <w:t>Strausie</w:t>
      </w:r>
      <w:r w:rsidR="0041701B" w:rsidRPr="0041701B">
        <w:t xml:space="preserve">. </w:t>
      </w:r>
      <w:bookmarkEnd w:id="0"/>
      <w:r>
        <w:rPr>
          <w:b/>
          <w:bCs/>
        </w:rPr>
        <w:t>NDR Elitemerrie</w:t>
      </w:r>
      <w:r>
        <w:t>.</w:t>
      </w:r>
      <w:r>
        <w:rPr>
          <w:b/>
          <w:bCs/>
        </w:rPr>
        <w:t xml:space="preserve"> </w:t>
      </w:r>
      <w:r w:rsidR="00C66AC7" w:rsidRPr="00A543DA">
        <w:t>4 wins at 2 and 3. At 2, winner</w:t>
      </w:r>
      <w:r w:rsidRPr="001C2BF8">
        <w:t xml:space="preserve"> Duindigts Tweejarigen Najaar Stakes</w:t>
      </w:r>
      <w:r>
        <w:t>,</w:t>
      </w:r>
      <w:r w:rsidRPr="001C2BF8">
        <w:t xml:space="preserve"> Duindigt S Stakes. </w:t>
      </w:r>
      <w:r>
        <w:t>At 3</w:t>
      </w:r>
      <w:r w:rsidRPr="001C2BF8">
        <w:t xml:space="preserve">, </w:t>
      </w:r>
      <w:r>
        <w:t>second in</w:t>
      </w:r>
      <w:r w:rsidRPr="001C2BF8">
        <w:t xml:space="preserve"> Merrie Derby; </w:t>
      </w:r>
      <w:r>
        <w:t>third</w:t>
      </w:r>
      <w:r w:rsidRPr="001C2BF8">
        <w:t xml:space="preserve"> Fokkers Trofee S Merries</w:t>
      </w:r>
      <w:r w:rsidR="00C66AC7" w:rsidRPr="00A543DA">
        <w:t xml:space="preserve"> . From </w:t>
      </w:r>
      <w:r>
        <w:t>10</w:t>
      </w:r>
      <w:r w:rsidR="00C66AC7" w:rsidRPr="00A543DA">
        <w:t xml:space="preserve"> foals, dam of </w:t>
      </w:r>
      <w:r>
        <w:t>8</w:t>
      </w:r>
      <w:r w:rsidR="00C66AC7" w:rsidRPr="00A543DA">
        <w:t xml:space="preserve"> winners,</w:t>
      </w:r>
      <w:r w:rsidR="00C66AC7">
        <w:t xml:space="preserve"> </w:t>
      </w:r>
      <w:r w:rsidR="00C90900">
        <w:t>2</w:t>
      </w:r>
      <w:r w:rsidR="00C66AC7">
        <w:t xml:space="preserve"> in 1.1</w:t>
      </w:r>
      <w:r w:rsidR="00C90900">
        <w:t>2</w:t>
      </w:r>
      <w:r w:rsidR="00C66AC7">
        <w:t>,</w:t>
      </w:r>
      <w:r w:rsidR="00C90900">
        <w:t>7</w:t>
      </w:r>
      <w:r w:rsidR="00C66AC7">
        <w:t>,</w:t>
      </w:r>
      <w:r w:rsidR="00C66AC7" w:rsidRPr="00A543DA">
        <w:t xml:space="preserve"> </w:t>
      </w:r>
      <w:r w:rsidR="00C90900">
        <w:t>3</w:t>
      </w:r>
      <w:r w:rsidR="00C66AC7" w:rsidRPr="00A543DA">
        <w:t xml:space="preserve"> in </w:t>
      </w:r>
      <w:r w:rsidR="00C66AC7">
        <w:t>1.1</w:t>
      </w:r>
      <w:r w:rsidR="00C90900">
        <w:t>3</w:t>
      </w:r>
      <w:r w:rsidR="00C66AC7">
        <w:t>,</w:t>
      </w:r>
      <w:r w:rsidR="00C90900">
        <w:t>3</w:t>
      </w:r>
      <w:r w:rsidR="00C66AC7" w:rsidRPr="00A543DA">
        <w:t xml:space="preserve">, </w:t>
      </w:r>
      <w:r w:rsidR="00C90900">
        <w:t xml:space="preserve">5 in 1.15,2, </w:t>
      </w:r>
      <w:r w:rsidR="00C66AC7" w:rsidRPr="00A543DA">
        <w:t>including:</w:t>
      </w:r>
    </w:p>
    <w:p w14:paraId="66058F83" w14:textId="239BE618" w:rsidR="00C66AC7" w:rsidRPr="00730ABD" w:rsidRDefault="001C2BF8" w:rsidP="003F3870">
      <w:pPr>
        <w:pStyle w:val="Plattetekst"/>
        <w:spacing w:before="13" w:line="218" w:lineRule="auto"/>
        <w:ind w:left="1174" w:right="795" w:hanging="181"/>
      </w:pPr>
      <w:r>
        <w:rPr>
          <w:b/>
          <w:bCs/>
        </w:rPr>
        <w:t>DAME ALKI</w:t>
      </w:r>
      <w:r w:rsidR="00C66AC7" w:rsidRPr="0041701B">
        <w:t xml:space="preserve"> </w:t>
      </w:r>
      <w:r w:rsidR="00C66AC7">
        <w:t xml:space="preserve">(M) </w:t>
      </w:r>
      <w:r>
        <w:t>7</w:t>
      </w:r>
      <w:r w:rsidR="00C66AC7" w:rsidRPr="0041701B">
        <w:t>,1</w:t>
      </w:r>
      <w:r w:rsidR="00C66AC7">
        <w:t>.11,</w:t>
      </w:r>
      <w:r>
        <w:t>7</w:t>
      </w:r>
      <w:r w:rsidR="00C66AC7" w:rsidRPr="0041701B">
        <w:t xml:space="preserve"> (</w:t>
      </w:r>
      <w:r>
        <w:t>€ 95.530</w:t>
      </w:r>
      <w:r w:rsidR="00C66AC7" w:rsidRPr="0041701B">
        <w:t>) (</w:t>
      </w:r>
      <w:r>
        <w:t>Super Arnie</w:t>
      </w:r>
      <w:r w:rsidR="00C66AC7" w:rsidRPr="0041701B">
        <w:t xml:space="preserve">). </w:t>
      </w:r>
      <w:r>
        <w:t>20 wins,</w:t>
      </w:r>
      <w:r w:rsidR="00C66AC7" w:rsidRPr="00A543DA">
        <w:t xml:space="preserve"> 3</w:t>
      </w:r>
      <w:r>
        <w:t xml:space="preserve"> thru 7</w:t>
      </w:r>
      <w:r w:rsidR="00C66AC7" w:rsidRPr="00A543DA">
        <w:t xml:space="preserve">. At </w:t>
      </w:r>
      <w:r>
        <w:t>3</w:t>
      </w:r>
      <w:r w:rsidR="00C66AC7" w:rsidRPr="00A543DA">
        <w:t xml:space="preserve">, winner </w:t>
      </w:r>
      <w:r w:rsidRPr="001C2BF8">
        <w:t xml:space="preserve">Sweepstakes Trial Merries, </w:t>
      </w:r>
      <w:r>
        <w:t>elim.</w:t>
      </w:r>
      <w:r w:rsidRPr="001C2BF8">
        <w:t xml:space="preserve"> Merrie Derby. </w:t>
      </w:r>
      <w:r>
        <w:t>At 4</w:t>
      </w:r>
      <w:r w:rsidRPr="001C2BF8">
        <w:t xml:space="preserve">, </w:t>
      </w:r>
      <w:r>
        <w:t>second in</w:t>
      </w:r>
      <w:r w:rsidRPr="001C2BF8">
        <w:t xml:space="preserve"> Breeders Crown. </w:t>
      </w:r>
      <w:r>
        <w:t>As aged</w:t>
      </w:r>
      <w:r w:rsidRPr="001C2BF8">
        <w:t>, winn</w:t>
      </w:r>
      <w:r>
        <w:t>er</w:t>
      </w:r>
      <w:r w:rsidRPr="001C2BF8">
        <w:t xml:space="preserve"> Oslo Kommunes hoppeløp (Bjerke), Midwintercriterium, Grote Kerstprijs, Championnat d’Hiver de Friesland, Breeders Crown 2017; </w:t>
      </w:r>
      <w:r>
        <w:t>second in</w:t>
      </w:r>
      <w:r w:rsidRPr="001C2BF8">
        <w:t xml:space="preserve"> Breeders Crown 2016, Gouden Paard; </w:t>
      </w:r>
      <w:r>
        <w:t>third in</w:t>
      </w:r>
      <w:r w:rsidRPr="001C2BF8">
        <w:t xml:space="preserve"> Breeders Crown 2015, Grote Prijs der Lage Landen, Gouden Zweep 2017, Kampioenschap Nederlandse Paarden 2017, Prix Pictor.</w:t>
      </w:r>
    </w:p>
    <w:p w14:paraId="7E5F6EF3" w14:textId="0F497CFA" w:rsidR="00C66AC7" w:rsidRDefault="001C2BF8" w:rsidP="003F3870">
      <w:pPr>
        <w:pStyle w:val="Plattetekst"/>
        <w:spacing w:before="13" w:line="218" w:lineRule="auto"/>
        <w:ind w:left="1174" w:right="795" w:hanging="181"/>
      </w:pPr>
      <w:r>
        <w:rPr>
          <w:b/>
          <w:bCs/>
        </w:rPr>
        <w:t>ALKI FLEVO</w:t>
      </w:r>
      <w:r w:rsidR="00C66AC7" w:rsidRPr="0024603F">
        <w:t xml:space="preserve"> </w:t>
      </w:r>
      <w:r>
        <w:t>5</w:t>
      </w:r>
      <w:r w:rsidR="00C66AC7" w:rsidRPr="0024603F">
        <w:t>,1</w:t>
      </w:r>
      <w:r w:rsidR="00C66AC7">
        <w:t>.1</w:t>
      </w:r>
      <w:r>
        <w:t>2</w:t>
      </w:r>
      <w:r w:rsidR="00C66AC7">
        <w:t>,</w:t>
      </w:r>
      <w:r>
        <w:t>8</w:t>
      </w:r>
      <w:r w:rsidR="00C66AC7" w:rsidRPr="0024603F">
        <w:t xml:space="preserve"> (</w:t>
      </w:r>
      <w:r>
        <w:t>SEK.970.675</w:t>
      </w:r>
      <w:r w:rsidR="00C66AC7" w:rsidRPr="0024603F">
        <w:t>) (</w:t>
      </w:r>
      <w:r w:rsidR="00E61B07">
        <w:t>Super Arnie</w:t>
      </w:r>
      <w:r w:rsidR="00C66AC7" w:rsidRPr="0024603F">
        <w:t xml:space="preserve">). </w:t>
      </w:r>
      <w:r w:rsidR="00E61B07">
        <w:t>11</w:t>
      </w:r>
      <w:r w:rsidR="00C66AC7" w:rsidRPr="00A543DA">
        <w:t xml:space="preserve"> wins</w:t>
      </w:r>
      <w:r w:rsidR="00E61B07">
        <w:t>, 3 thru 9</w:t>
      </w:r>
      <w:r w:rsidR="00C66AC7" w:rsidRPr="00A543DA">
        <w:t xml:space="preserve">. At </w:t>
      </w:r>
      <w:r w:rsidR="00E61B07">
        <w:t>3</w:t>
      </w:r>
      <w:r w:rsidR="00C66AC7" w:rsidRPr="00A543DA">
        <w:t xml:space="preserve">, winner </w:t>
      </w:r>
      <w:r w:rsidR="00E61B07">
        <w:t>elim.</w:t>
      </w:r>
      <w:r w:rsidR="00E61B07" w:rsidRPr="00E61B07">
        <w:t xml:space="preserve"> Derby, Sweepstakes Trial; </w:t>
      </w:r>
      <w:r w:rsidR="00E61B07">
        <w:t>third in</w:t>
      </w:r>
      <w:r w:rsidR="00E61B07" w:rsidRPr="00E61B07">
        <w:t xml:space="preserve"> Sweepstakes. </w:t>
      </w:r>
      <w:r w:rsidR="00E61B07">
        <w:t>As aged</w:t>
      </w:r>
      <w:r w:rsidR="00E61B07" w:rsidRPr="00E61B07">
        <w:t xml:space="preserve">, </w:t>
      </w:r>
      <w:r w:rsidR="00E61B07">
        <w:t>winner</w:t>
      </w:r>
      <w:r w:rsidR="00E61B07" w:rsidRPr="00E61B07">
        <w:rPr>
          <w:rFonts w:ascii="Verdana" w:hAnsi="Verdana"/>
          <w:color w:val="000000"/>
          <w:shd w:val="clear" w:color="auto" w:fill="FFFFFF"/>
        </w:rPr>
        <w:t xml:space="preserve"> </w:t>
      </w:r>
      <w:r w:rsidR="00E61B07" w:rsidRPr="00E61B07">
        <w:t>Prix Moët et Chandon</w:t>
      </w:r>
      <w:r w:rsidR="00E61B07">
        <w:t xml:space="preserve">, </w:t>
      </w:r>
      <w:r w:rsidR="00D24CE7" w:rsidRPr="00D24CE7">
        <w:t>Prix de la Fédération du Nord</w:t>
      </w:r>
      <w:r w:rsidR="00E61B07" w:rsidRPr="00E61B07">
        <w:t xml:space="preserve">; </w:t>
      </w:r>
      <w:r w:rsidR="00D24CE7">
        <w:t>third in</w:t>
      </w:r>
      <w:r w:rsidR="00E61B07" w:rsidRPr="00E61B07">
        <w:t xml:space="preserve"> </w:t>
      </w:r>
      <w:r w:rsidR="00D24CE7">
        <w:t>div.</w:t>
      </w:r>
      <w:r w:rsidR="00E61B07" w:rsidRPr="00E61B07">
        <w:t xml:space="preserve"> V75</w:t>
      </w:r>
      <w:r w:rsidR="00D24CE7">
        <w:t>.</w:t>
      </w:r>
    </w:p>
    <w:p w14:paraId="2E3062BB" w14:textId="674BA6B8" w:rsidR="00C66AC7" w:rsidRPr="00472EE3" w:rsidRDefault="00D24CE7" w:rsidP="003F3870">
      <w:pPr>
        <w:pStyle w:val="Plattetekst"/>
        <w:spacing w:before="13" w:line="218" w:lineRule="auto"/>
        <w:ind w:left="1174" w:right="795" w:hanging="181"/>
        <w:rPr>
          <w:bCs/>
          <w:lang w:val="sv-SE"/>
        </w:rPr>
      </w:pPr>
      <w:r>
        <w:rPr>
          <w:b/>
          <w:bCs/>
        </w:rPr>
        <w:t>INEZ ALKI</w:t>
      </w:r>
      <w:r w:rsidR="00C66AC7" w:rsidRPr="00E36E16">
        <w:t xml:space="preserve"> </w:t>
      </w:r>
      <w:r w:rsidR="00C66AC7">
        <w:t xml:space="preserve">(M) </w:t>
      </w:r>
      <w:r>
        <w:t>5</w:t>
      </w:r>
      <w:r w:rsidR="00C66AC7" w:rsidRPr="00E36E16">
        <w:t>,</w:t>
      </w:r>
      <w:r w:rsidR="00C66AC7">
        <w:t>1.12,</w:t>
      </w:r>
      <w:r>
        <w:t>2</w:t>
      </w:r>
      <w:r w:rsidR="00C66AC7" w:rsidRPr="00E36E16">
        <w:t xml:space="preserve"> (</w:t>
      </w:r>
      <w:r>
        <w:t>DKK.448.949</w:t>
      </w:r>
      <w:r w:rsidR="00C66AC7" w:rsidRPr="00E36E16">
        <w:t>) (</w:t>
      </w:r>
      <w:r>
        <w:t>From Above</w:t>
      </w:r>
      <w:r w:rsidR="00C66AC7" w:rsidRPr="00E36E16">
        <w:t>).</w:t>
      </w:r>
      <w:r>
        <w:t xml:space="preserve"> 11 wins, 3 thru 6. At 3, winner </w:t>
      </w:r>
      <w:r w:rsidRPr="00D24CE7">
        <w:rPr>
          <w:bCs/>
          <w:lang w:val="nl-NL"/>
        </w:rPr>
        <w:t xml:space="preserve">Merrie Derby Selectie; </w:t>
      </w:r>
      <w:r>
        <w:rPr>
          <w:bCs/>
          <w:lang w:val="nl-NL"/>
        </w:rPr>
        <w:t>third</w:t>
      </w:r>
      <w:r w:rsidRPr="00D24CE7">
        <w:rPr>
          <w:bCs/>
          <w:lang w:val="nl-NL"/>
        </w:rPr>
        <w:t xml:space="preserve"> in Merriederby. </w:t>
      </w:r>
      <w:r>
        <w:rPr>
          <w:bCs/>
          <w:lang w:val="nl-NL"/>
        </w:rPr>
        <w:t>At 4</w:t>
      </w:r>
      <w:r w:rsidRPr="00D24CE7">
        <w:rPr>
          <w:bCs/>
          <w:lang w:val="nl-NL"/>
        </w:rPr>
        <w:t>, winn</w:t>
      </w:r>
      <w:r>
        <w:rPr>
          <w:bCs/>
          <w:lang w:val="nl-NL"/>
        </w:rPr>
        <w:t>er</w:t>
      </w:r>
      <w:r w:rsidRPr="00D24CE7">
        <w:rPr>
          <w:bCs/>
          <w:lang w:val="nl-NL"/>
        </w:rPr>
        <w:t xml:space="preserve"> Sprintkampioenschap der Vierjarigen, </w:t>
      </w:r>
      <w:r>
        <w:rPr>
          <w:bCs/>
          <w:lang w:val="nl-NL"/>
        </w:rPr>
        <w:t>semi-final</w:t>
      </w:r>
      <w:r w:rsidRPr="00D24CE7">
        <w:rPr>
          <w:bCs/>
          <w:lang w:val="nl-NL"/>
        </w:rPr>
        <w:t xml:space="preserve"> Newcomer Serie, V75-Stolopp; </w:t>
      </w:r>
      <w:r>
        <w:rPr>
          <w:bCs/>
          <w:lang w:val="nl-NL"/>
        </w:rPr>
        <w:t>third</w:t>
      </w:r>
      <w:r w:rsidRPr="00D24CE7">
        <w:rPr>
          <w:bCs/>
          <w:lang w:val="nl-NL"/>
        </w:rPr>
        <w:t xml:space="preserve"> in Breeders Crown. </w:t>
      </w:r>
      <w:r w:rsidRPr="00472EE3">
        <w:rPr>
          <w:bCs/>
          <w:lang w:val="sv-SE"/>
        </w:rPr>
        <w:t xml:space="preserve">As aged, second in </w:t>
      </w:r>
      <w:r w:rsidRPr="00D24CE7">
        <w:rPr>
          <w:bCs/>
        </w:rPr>
        <w:t>STL Klass I</w:t>
      </w:r>
      <w:r>
        <w:rPr>
          <w:bCs/>
        </w:rPr>
        <w:t>.</w:t>
      </w:r>
    </w:p>
    <w:p w14:paraId="11485C8E" w14:textId="407F6640" w:rsidR="00C66AC7" w:rsidRPr="00472EE3" w:rsidRDefault="00D24CE7" w:rsidP="003F3870">
      <w:pPr>
        <w:pStyle w:val="Plattetekst"/>
        <w:spacing w:line="173" w:lineRule="exact"/>
        <w:ind w:left="1174" w:right="862" w:hanging="181"/>
        <w:rPr>
          <w:lang w:val="nl-NL"/>
        </w:rPr>
      </w:pPr>
      <w:bookmarkStart w:id="1" w:name="_Hlk123826243"/>
      <w:r>
        <w:rPr>
          <w:b/>
          <w:bCs/>
        </w:rPr>
        <w:t>ELMA ALKI</w:t>
      </w:r>
      <w:r w:rsidR="00C66AC7" w:rsidRPr="0024603F">
        <w:t xml:space="preserve"> </w:t>
      </w:r>
      <w:r w:rsidR="00C66AC7">
        <w:t xml:space="preserve">(M) </w:t>
      </w:r>
      <w:r w:rsidR="00472EE3">
        <w:t>6</w:t>
      </w:r>
      <w:r w:rsidR="00C66AC7" w:rsidRPr="0024603F">
        <w:t>,1</w:t>
      </w:r>
      <w:r w:rsidR="00C66AC7">
        <w:t>.</w:t>
      </w:r>
      <w:r w:rsidR="00C66AC7" w:rsidRPr="0024603F">
        <w:t>1</w:t>
      </w:r>
      <w:r w:rsidR="00472EE3">
        <w:t>5</w:t>
      </w:r>
      <w:r w:rsidR="00C66AC7">
        <w:t>,</w:t>
      </w:r>
      <w:r w:rsidR="00472EE3">
        <w:t>8</w:t>
      </w:r>
      <w:r w:rsidR="00C66AC7" w:rsidRPr="0024603F">
        <w:t xml:space="preserve"> (</w:t>
      </w:r>
      <w:r w:rsidR="00472EE3">
        <w:t>€ 30.371</w:t>
      </w:r>
      <w:r w:rsidR="00C66AC7" w:rsidRPr="0024603F">
        <w:t>) (</w:t>
      </w:r>
      <w:r w:rsidR="00472EE3">
        <w:t>Virgill Boko</w:t>
      </w:r>
      <w:r w:rsidR="00C66AC7" w:rsidRPr="0024603F">
        <w:t xml:space="preserve">). </w:t>
      </w:r>
      <w:r w:rsidR="00472EE3">
        <w:t>15</w:t>
      </w:r>
      <w:r w:rsidR="00C66AC7" w:rsidRPr="00321DAA">
        <w:t xml:space="preserve"> wins</w:t>
      </w:r>
      <w:r w:rsidR="00472EE3">
        <w:t>, 2 thru 8</w:t>
      </w:r>
      <w:r w:rsidR="00C66AC7" w:rsidRPr="00321DAA">
        <w:t xml:space="preserve">. At 2, </w:t>
      </w:r>
      <w:r w:rsidR="00472EE3">
        <w:rPr>
          <w:lang w:val="nl-NL"/>
        </w:rPr>
        <w:t>second in</w:t>
      </w:r>
      <w:r w:rsidR="00472EE3" w:rsidRPr="00472EE3">
        <w:rPr>
          <w:lang w:val="nl-NL"/>
        </w:rPr>
        <w:t xml:space="preserve"> Wolvega’s Wintercup der Tweejarigen; </w:t>
      </w:r>
      <w:r w:rsidR="00472EE3">
        <w:rPr>
          <w:lang w:val="nl-NL"/>
        </w:rPr>
        <w:t>third in</w:t>
      </w:r>
      <w:r w:rsidR="00472EE3" w:rsidRPr="00472EE3">
        <w:rPr>
          <w:lang w:val="nl-NL"/>
        </w:rPr>
        <w:t xml:space="preserve"> Duindigts Tweejarigen Stakes. </w:t>
      </w:r>
      <w:r w:rsidR="00472EE3">
        <w:rPr>
          <w:lang w:val="nl-NL"/>
        </w:rPr>
        <w:t>At 3</w:t>
      </w:r>
      <w:r w:rsidR="00472EE3" w:rsidRPr="00472EE3">
        <w:rPr>
          <w:lang w:val="nl-NL"/>
        </w:rPr>
        <w:t xml:space="preserve">, </w:t>
      </w:r>
      <w:r w:rsidR="00472EE3">
        <w:rPr>
          <w:lang w:val="nl-NL"/>
        </w:rPr>
        <w:t>third in</w:t>
      </w:r>
      <w:r w:rsidR="00472EE3" w:rsidRPr="00472EE3">
        <w:rPr>
          <w:lang w:val="nl-NL"/>
        </w:rPr>
        <w:t xml:space="preserve"> Criterium der Driejarigen, Grote Unitrot Prijs, Virgill Boko Grand Prix.</w:t>
      </w:r>
    </w:p>
    <w:bookmarkEnd w:id="1"/>
    <w:p w14:paraId="2F54E402" w14:textId="4510531E" w:rsidR="00E36E16" w:rsidRDefault="00472EE3" w:rsidP="003F3870">
      <w:pPr>
        <w:pStyle w:val="Plattetekst"/>
        <w:spacing w:line="173" w:lineRule="exact"/>
        <w:ind w:left="1174" w:right="862" w:hanging="181"/>
        <w:rPr>
          <w:bCs/>
        </w:rPr>
      </w:pPr>
      <w:r>
        <w:rPr>
          <w:b/>
          <w:bCs/>
        </w:rPr>
        <w:t xml:space="preserve">KARINA ALKI </w:t>
      </w:r>
      <w:r>
        <w:t>(M)</w:t>
      </w:r>
      <w:r w:rsidR="00C66AC7" w:rsidRPr="00E36E16">
        <w:t xml:space="preserve"> </w:t>
      </w:r>
      <w:r>
        <w:t>7</w:t>
      </w:r>
      <w:r w:rsidR="00C66AC7" w:rsidRPr="00E36E16">
        <w:t>,1</w:t>
      </w:r>
      <w:r w:rsidR="00C66AC7">
        <w:t>.1</w:t>
      </w:r>
      <w:r>
        <w:t>3</w:t>
      </w:r>
      <w:r w:rsidR="00C66AC7">
        <w:t>,</w:t>
      </w:r>
      <w:r>
        <w:t>5-‘24</w:t>
      </w:r>
      <w:r w:rsidR="00C66AC7" w:rsidRPr="00E36E16">
        <w:t xml:space="preserve"> (</w:t>
      </w:r>
      <w:r>
        <w:t>€ 20.330</w:t>
      </w:r>
      <w:r w:rsidR="00C66AC7" w:rsidRPr="00E36E16">
        <w:t>) (</w:t>
      </w:r>
      <w:r>
        <w:t>Yarrah Boko</w:t>
      </w:r>
      <w:r w:rsidR="00C66AC7" w:rsidRPr="00E36E16">
        <w:t>).</w:t>
      </w:r>
      <w:r w:rsidR="00C66AC7">
        <w:t xml:space="preserve"> </w:t>
      </w:r>
      <w:r>
        <w:t>7</w:t>
      </w:r>
      <w:r w:rsidR="00C66AC7" w:rsidRPr="00B147BF">
        <w:t xml:space="preserve"> wins</w:t>
      </w:r>
      <w:r>
        <w:t xml:space="preserve">, 3 thru 7. At 3, winner </w:t>
      </w:r>
      <w:r w:rsidRPr="00472EE3">
        <w:rPr>
          <w:bCs/>
        </w:rPr>
        <w:t xml:space="preserve">Merriederby K Selectie; </w:t>
      </w:r>
      <w:r>
        <w:rPr>
          <w:bCs/>
        </w:rPr>
        <w:t>second</w:t>
      </w:r>
      <w:r w:rsidRPr="00472EE3">
        <w:rPr>
          <w:bCs/>
        </w:rPr>
        <w:t xml:space="preserve"> in Sweepstakes Trial, Koko Dijkhoeve Stakes</w:t>
      </w:r>
      <w:r>
        <w:rPr>
          <w:bCs/>
        </w:rPr>
        <w:t>. Now 7 and racing.</w:t>
      </w:r>
    </w:p>
    <w:p w14:paraId="38EBB855" w14:textId="2356A455" w:rsidR="00472EE3" w:rsidRDefault="00472EE3" w:rsidP="003F3870">
      <w:pPr>
        <w:pStyle w:val="Plattetekst"/>
        <w:spacing w:line="173" w:lineRule="exact"/>
        <w:ind w:left="1174" w:right="862" w:hanging="181"/>
      </w:pPr>
      <w:r>
        <w:rPr>
          <w:b/>
          <w:bCs/>
        </w:rPr>
        <w:t xml:space="preserve">BABETTE FLEVO </w:t>
      </w:r>
      <w:r>
        <w:t xml:space="preserve">(M) 5,1.16,0 (€ 13.895) (Super Arnie). </w:t>
      </w:r>
      <w:r w:rsidR="003F3870">
        <w:t>As above.</w:t>
      </w:r>
    </w:p>
    <w:p w14:paraId="7074F5A0" w14:textId="39E434C4" w:rsidR="00FE5E06" w:rsidRDefault="00FE5E06" w:rsidP="003F3870">
      <w:pPr>
        <w:pStyle w:val="Plattetekst"/>
        <w:spacing w:line="173" w:lineRule="exact"/>
        <w:ind w:left="1174" w:right="862" w:hanging="181"/>
      </w:pPr>
      <w:r>
        <w:rPr>
          <w:b/>
          <w:bCs/>
        </w:rPr>
        <w:t xml:space="preserve">LISA ALKI </w:t>
      </w:r>
      <w:r>
        <w:t xml:space="preserve">(M) 4,1.15,4 (€ 4.735) (Classic Photo). 1 win at 4. At 2, third in </w:t>
      </w:r>
      <w:r w:rsidRPr="00FE5E06">
        <w:t>Jofferprijs</w:t>
      </w:r>
      <w:r>
        <w:t>.</w:t>
      </w:r>
    </w:p>
    <w:p w14:paraId="75F67CFD" w14:textId="428D25E8" w:rsidR="00FE5E06" w:rsidRDefault="00FE5E06" w:rsidP="003F3870">
      <w:pPr>
        <w:pStyle w:val="Plattetekst"/>
        <w:spacing w:line="173" w:lineRule="exact"/>
        <w:ind w:left="1174" w:right="862" w:hanging="181"/>
      </w:pPr>
      <w:r>
        <w:t xml:space="preserve">Jan Alki </w:t>
      </w:r>
      <w:r w:rsidR="00C90900">
        <w:t>4,1.14,4 (€ 9.231) (Offshore Dream). 5 wins at 3 and 4.</w:t>
      </w:r>
    </w:p>
    <w:p w14:paraId="1F872C52" w14:textId="48B12C81" w:rsidR="00C90900" w:rsidRPr="00FE5E06" w:rsidRDefault="00C90900" w:rsidP="003F3870">
      <w:pPr>
        <w:pStyle w:val="Plattetekst"/>
        <w:spacing w:line="173" w:lineRule="exact"/>
        <w:ind w:left="1174" w:right="862" w:hanging="181"/>
      </w:pPr>
      <w:r>
        <w:t>Haya Alki (M) 6,1.16,8 (€ 4.465) (Virgill Boko). 3 wins at 5.</w:t>
      </w:r>
    </w:p>
    <w:p w14:paraId="4A449411" w14:textId="77777777" w:rsidR="00375056" w:rsidRDefault="00375056" w:rsidP="00FA3339">
      <w:pPr>
        <w:pStyle w:val="Plattetekst"/>
        <w:spacing w:line="173" w:lineRule="exact"/>
        <w:ind w:left="979"/>
      </w:pPr>
    </w:p>
    <w:p w14:paraId="6F28DA09" w14:textId="7FE292D7" w:rsidR="00E83272" w:rsidRDefault="00D005CD">
      <w:pPr>
        <w:pStyle w:val="Kop1"/>
        <w:spacing w:line="172" w:lineRule="exact"/>
        <w:jc w:val="both"/>
      </w:pPr>
      <w:bookmarkStart w:id="2" w:name="_Hlk36896903"/>
      <w:r>
        <w:t>3</w:t>
      </w:r>
      <w:r>
        <w:rPr>
          <w:vertAlign w:val="superscript"/>
        </w:rPr>
        <w:t>rd</w:t>
      </w:r>
      <w:r w:rsidR="00C66AC7">
        <w:t xml:space="preserve"> Dam</w:t>
      </w:r>
    </w:p>
    <w:p w14:paraId="6350B9C3" w14:textId="4076E5C9" w:rsidR="00C66AC7" w:rsidRDefault="009A362A" w:rsidP="00C66AC7">
      <w:pPr>
        <w:pStyle w:val="Plattetekst"/>
        <w:spacing w:line="178" w:lineRule="exact"/>
        <w:ind w:left="1134" w:right="862" w:hanging="283"/>
      </w:pPr>
      <w:r>
        <w:rPr>
          <w:b/>
          <w:bCs/>
        </w:rPr>
        <w:t>Lana Alki</w:t>
      </w:r>
      <w:r w:rsidR="00E36E16" w:rsidRPr="00E36E16">
        <w:t xml:space="preserve"> </w:t>
      </w:r>
      <w:r>
        <w:t>4</w:t>
      </w:r>
      <w:r w:rsidR="00E36E16" w:rsidRPr="00E36E16">
        <w:t>,1</w:t>
      </w:r>
      <w:r w:rsidR="00E36E16">
        <w:t>.1</w:t>
      </w:r>
      <w:r>
        <w:t>7</w:t>
      </w:r>
      <w:r w:rsidR="00E36E16">
        <w:t>,</w:t>
      </w:r>
      <w:r>
        <w:t>1</w:t>
      </w:r>
      <w:r w:rsidR="00E36E16" w:rsidRPr="00E36E16">
        <w:t xml:space="preserve"> (</w:t>
      </w:r>
      <w:r>
        <w:t>€ 6.975</w:t>
      </w:r>
      <w:r w:rsidR="00E36E16" w:rsidRPr="00E36E16">
        <w:t xml:space="preserve">) </w:t>
      </w:r>
      <w:r w:rsidR="00C66AC7">
        <w:t>by</w:t>
      </w:r>
      <w:r w:rsidR="00E36E16" w:rsidRPr="00E36E16">
        <w:t xml:space="preserve"> </w:t>
      </w:r>
      <w:r>
        <w:t>Incredible Crafts</w:t>
      </w:r>
      <w:r w:rsidR="00E36E16" w:rsidRPr="00E36E16">
        <w:t xml:space="preserve">. </w:t>
      </w:r>
      <w:r>
        <w:t>2</w:t>
      </w:r>
      <w:r w:rsidR="00C66AC7" w:rsidRPr="00B147BF">
        <w:t xml:space="preserve"> win</w:t>
      </w:r>
      <w:r>
        <w:t>s, 3 thru 5</w:t>
      </w:r>
      <w:r w:rsidR="00C66AC7" w:rsidRPr="00B147BF">
        <w:t>.</w:t>
      </w:r>
      <w:r>
        <w:t xml:space="preserve"> At 4, third in Duindigt’s L Stakes.</w:t>
      </w:r>
      <w:r w:rsidR="00C66AC7">
        <w:t xml:space="preserve"> From </w:t>
      </w:r>
      <w:r w:rsidR="00BE50C9">
        <w:t>9</w:t>
      </w:r>
      <w:r w:rsidR="00C66AC7">
        <w:t xml:space="preserve"> foals, dam of </w:t>
      </w:r>
      <w:r w:rsidR="00D54827">
        <w:t>6</w:t>
      </w:r>
      <w:r w:rsidR="00C66AC7">
        <w:t xml:space="preserve"> winners, </w:t>
      </w:r>
      <w:r w:rsidR="00D54827">
        <w:t>1</w:t>
      </w:r>
      <w:r w:rsidR="00C66AC7">
        <w:t xml:space="preserve"> in 1.14,5, including</w:t>
      </w:r>
      <w:r w:rsidR="00C66AC7" w:rsidRPr="00E36E16">
        <w:t>:</w:t>
      </w:r>
    </w:p>
    <w:p w14:paraId="5F2497F1" w14:textId="199CCE25" w:rsidR="003D695E" w:rsidRDefault="00BE50C9" w:rsidP="00C66AC7">
      <w:pPr>
        <w:pStyle w:val="Plattetekst"/>
        <w:spacing w:before="5" w:line="218" w:lineRule="auto"/>
        <w:ind w:left="1160" w:right="797" w:hanging="181"/>
      </w:pPr>
      <w:r>
        <w:rPr>
          <w:b/>
          <w:bCs/>
        </w:rPr>
        <w:t>SARAH ALKI</w:t>
      </w:r>
      <w:r w:rsidR="00C66AC7" w:rsidRPr="007E2035">
        <w:t xml:space="preserve"> </w:t>
      </w:r>
      <w:r w:rsidR="00C66AC7">
        <w:t xml:space="preserve">(M) </w:t>
      </w:r>
      <w:r w:rsidR="00C66AC7" w:rsidRPr="007E2035">
        <w:t>3,1.1</w:t>
      </w:r>
      <w:r>
        <w:t>6</w:t>
      </w:r>
      <w:r w:rsidR="00C66AC7" w:rsidRPr="007E2035">
        <w:t>,</w:t>
      </w:r>
      <w:r>
        <w:t>3</w:t>
      </w:r>
      <w:r w:rsidR="00C66AC7" w:rsidRPr="007E2035">
        <w:t xml:space="preserve"> (</w:t>
      </w:r>
      <w:r>
        <w:t>€ 25.800</w:t>
      </w:r>
      <w:r w:rsidR="00C66AC7" w:rsidRPr="007E2035">
        <w:t xml:space="preserve">) </w:t>
      </w:r>
      <w:r w:rsidR="00C66AC7">
        <w:t>(</w:t>
      </w:r>
      <w:r>
        <w:t>Strausie</w:t>
      </w:r>
      <w:r w:rsidR="00C66AC7">
        <w:t>)</w:t>
      </w:r>
      <w:r w:rsidR="00C66AC7" w:rsidRPr="007E2035">
        <w:t>.</w:t>
      </w:r>
      <w:r w:rsidR="00C66AC7">
        <w:t xml:space="preserve"> As above.</w:t>
      </w:r>
    </w:p>
    <w:p w14:paraId="3760B6BE" w14:textId="4F3418EE" w:rsidR="00BE50C9" w:rsidRDefault="00BE50C9" w:rsidP="00C66AC7">
      <w:pPr>
        <w:pStyle w:val="Plattetekst"/>
        <w:spacing w:before="5" w:line="218" w:lineRule="auto"/>
        <w:ind w:left="1160" w:right="797" w:hanging="181"/>
      </w:pPr>
      <w:r>
        <w:rPr>
          <w:b/>
          <w:bCs/>
        </w:rPr>
        <w:t xml:space="preserve">UTAH ALKI </w:t>
      </w:r>
      <w:r>
        <w:t>(M) 6,1.14,3 (€ 20.515) (Strausie). 20 wins, 4 thru 7. As aged, winner Action Skoatter Bokaal.</w:t>
      </w:r>
    </w:p>
    <w:p w14:paraId="3B4B7A87" w14:textId="3EF7E4C4" w:rsidR="00BE50C9" w:rsidRDefault="00C20019" w:rsidP="00C66AC7">
      <w:pPr>
        <w:pStyle w:val="Plattetekst"/>
        <w:spacing w:before="5" w:line="218" w:lineRule="auto"/>
        <w:ind w:left="1160" w:right="797" w:hanging="181"/>
      </w:pPr>
      <w:r>
        <w:t>Wala Alki (M) 7,1.14,8 (€ 10.155) (Strausie). 9 wins, 4 thru 7.</w:t>
      </w:r>
    </w:p>
    <w:p w14:paraId="4DC5B12F" w14:textId="3383B08C" w:rsidR="00C20019" w:rsidRDefault="00C20019" w:rsidP="00C66AC7">
      <w:pPr>
        <w:pStyle w:val="Plattetekst"/>
        <w:spacing w:before="5" w:line="218" w:lineRule="auto"/>
        <w:ind w:left="1160" w:right="797" w:hanging="181"/>
      </w:pPr>
      <w:r>
        <w:t>Tiny Alki (M) 4,1.17,0 (€ 9.585) (The Bad Boy). 10 wins, 3 thru 7.</w:t>
      </w:r>
    </w:p>
    <w:p w14:paraId="75D4A8FE" w14:textId="1AD6DCC0" w:rsidR="00C20019" w:rsidRDefault="00C20019" w:rsidP="00C66AC7">
      <w:pPr>
        <w:pStyle w:val="Plattetekst"/>
        <w:spacing w:before="5" w:line="218" w:lineRule="auto"/>
        <w:ind w:left="1160" w:right="797" w:hanging="181"/>
      </w:pPr>
      <w:r>
        <w:t xml:space="preserve">Voila Alki (M) 3,1.18,0 (€ 1.470) (Sébrazac). </w:t>
      </w:r>
      <w:r w:rsidR="00D54827">
        <w:t>Winner at 3.</w:t>
      </w:r>
    </w:p>
    <w:p w14:paraId="7954E711" w14:textId="12F1A2B9" w:rsidR="00D54827" w:rsidRPr="00C20019" w:rsidRDefault="00D54827" w:rsidP="00C66AC7">
      <w:pPr>
        <w:pStyle w:val="Plattetekst"/>
        <w:spacing w:before="5" w:line="218" w:lineRule="auto"/>
        <w:ind w:left="1160" w:right="797" w:hanging="181"/>
      </w:pPr>
      <w:r>
        <w:t>Arno Alki 3,1.18,8 (€ 550) (Strausie). Winner at 3.</w:t>
      </w:r>
    </w:p>
    <w:bookmarkEnd w:id="2"/>
    <w:p w14:paraId="71B59B66" w14:textId="27B43C52" w:rsidR="00E5056A" w:rsidRDefault="00E5056A" w:rsidP="004C40F6">
      <w:pPr>
        <w:pStyle w:val="Plattetekst"/>
        <w:spacing w:line="173" w:lineRule="exact"/>
        <w:ind w:left="1134" w:right="862" w:hanging="141"/>
        <w:rPr>
          <w:b/>
          <w:bCs/>
        </w:rPr>
      </w:pPr>
    </w:p>
    <w:p w14:paraId="1E1AD0DD" w14:textId="37FF1EEF" w:rsidR="00747671" w:rsidRDefault="00D005CD" w:rsidP="00747671">
      <w:pPr>
        <w:pStyle w:val="Kop1"/>
        <w:spacing w:line="172" w:lineRule="exact"/>
        <w:jc w:val="both"/>
      </w:pPr>
      <w:bookmarkStart w:id="3" w:name="_Hlk58314421"/>
      <w:r>
        <w:t>4</w:t>
      </w:r>
      <w:r>
        <w:rPr>
          <w:vertAlign w:val="superscript"/>
        </w:rPr>
        <w:t>th</w:t>
      </w:r>
      <w:r w:rsidR="00C66AC7">
        <w:t xml:space="preserve"> Dam</w:t>
      </w:r>
    </w:p>
    <w:p w14:paraId="46F923E2" w14:textId="7CC00092" w:rsidR="00C66AC7" w:rsidRDefault="00D54827" w:rsidP="00C66AC7">
      <w:pPr>
        <w:pStyle w:val="Plattetekst"/>
        <w:spacing w:line="178" w:lineRule="exact"/>
        <w:ind w:left="1134" w:right="862" w:hanging="283"/>
      </w:pPr>
      <w:r>
        <w:rPr>
          <w:b/>
          <w:bCs/>
        </w:rPr>
        <w:t>Zarah Alki</w:t>
      </w:r>
      <w:r w:rsidR="00523954" w:rsidRPr="00523954">
        <w:t xml:space="preserve"> </w:t>
      </w:r>
      <w:r>
        <w:t>4</w:t>
      </w:r>
      <w:r w:rsidR="00523954" w:rsidRPr="00523954">
        <w:t>,1</w:t>
      </w:r>
      <w:r w:rsidR="00523954">
        <w:t>.</w:t>
      </w:r>
      <w:r>
        <w:t>20,4</w:t>
      </w:r>
      <w:r w:rsidR="00523954" w:rsidRPr="00523954">
        <w:t xml:space="preserve"> (</w:t>
      </w:r>
      <w:r>
        <w:t>€ 1.679</w:t>
      </w:r>
      <w:r w:rsidR="00523954" w:rsidRPr="00523954">
        <w:t xml:space="preserve">) </w:t>
      </w:r>
      <w:r w:rsidR="00C66AC7">
        <w:t>by</w:t>
      </w:r>
      <w:r w:rsidR="00523954" w:rsidRPr="00523954">
        <w:t xml:space="preserve"> </w:t>
      </w:r>
      <w:r>
        <w:t>Heres</w:t>
      </w:r>
      <w:r w:rsidR="00523954" w:rsidRPr="00523954">
        <w:t xml:space="preserve">. </w:t>
      </w:r>
      <w:bookmarkEnd w:id="3"/>
      <w:r w:rsidR="00C66AC7" w:rsidRPr="00624DBA">
        <w:t xml:space="preserve">Winner at </w:t>
      </w:r>
      <w:r>
        <w:t>4</w:t>
      </w:r>
      <w:r w:rsidR="00C66AC7" w:rsidRPr="00624DBA">
        <w:t xml:space="preserve">. From </w:t>
      </w:r>
      <w:r>
        <w:t>6</w:t>
      </w:r>
      <w:r w:rsidR="00C66AC7" w:rsidRPr="00624DBA">
        <w:t xml:space="preserve"> foals, dam of </w:t>
      </w:r>
      <w:r>
        <w:t>4</w:t>
      </w:r>
      <w:r w:rsidR="00C66AC7" w:rsidRPr="00624DBA">
        <w:t xml:space="preserve"> winners, </w:t>
      </w:r>
      <w:r w:rsidR="00792972">
        <w:t>1</w:t>
      </w:r>
      <w:r w:rsidR="00C66AC7" w:rsidRPr="00624DBA">
        <w:t xml:space="preserve"> in </w:t>
      </w:r>
      <w:r w:rsidR="00C66AC7">
        <w:t>1.1</w:t>
      </w:r>
      <w:r w:rsidR="00792972">
        <w:t>5</w:t>
      </w:r>
      <w:r w:rsidR="00C66AC7">
        <w:t>,</w:t>
      </w:r>
      <w:r w:rsidR="00792972">
        <w:t>2</w:t>
      </w:r>
      <w:r w:rsidR="00C66AC7" w:rsidRPr="00624DBA">
        <w:t>, including:</w:t>
      </w:r>
      <w:r w:rsidR="00C66AC7" w:rsidRPr="00523954">
        <w:t xml:space="preserve"> :</w:t>
      </w:r>
    </w:p>
    <w:p w14:paraId="5EE26B0B" w14:textId="7FE48309" w:rsidR="00C66AC7" w:rsidRDefault="00D54827" w:rsidP="00C66AC7">
      <w:pPr>
        <w:pStyle w:val="Plattetekst"/>
        <w:spacing w:before="5" w:line="218" w:lineRule="auto"/>
        <w:ind w:left="1160" w:right="797" w:hanging="181"/>
      </w:pPr>
      <w:r>
        <w:rPr>
          <w:b/>
          <w:bCs/>
        </w:rPr>
        <w:t>NOZEM ALKI</w:t>
      </w:r>
      <w:r w:rsidR="00C66AC7" w:rsidRPr="00523954">
        <w:t xml:space="preserve"> </w:t>
      </w:r>
      <w:r>
        <w:t>6</w:t>
      </w:r>
      <w:r w:rsidR="00C66AC7">
        <w:t>,1.1</w:t>
      </w:r>
      <w:r>
        <w:t>5</w:t>
      </w:r>
      <w:r w:rsidR="00C66AC7">
        <w:t>,</w:t>
      </w:r>
      <w:r>
        <w:t>2</w:t>
      </w:r>
      <w:r w:rsidR="00C66AC7" w:rsidRPr="00523954">
        <w:t xml:space="preserve"> (</w:t>
      </w:r>
      <w:r>
        <w:t>€ 57.306</w:t>
      </w:r>
      <w:r w:rsidR="00C66AC7" w:rsidRPr="00523954">
        <w:t>) (</w:t>
      </w:r>
      <w:r>
        <w:t>Piper Cub</w:t>
      </w:r>
      <w:r w:rsidR="00C66AC7" w:rsidRPr="00523954">
        <w:t xml:space="preserve">). </w:t>
      </w:r>
      <w:r>
        <w:t xml:space="preserve">14 wins, 3 thru 10. At 3, winner PSH </w:t>
      </w:r>
      <w:r w:rsidR="00925BAE">
        <w:t>Drafcentrum Wolvega’s Superkwartet. Troost Trofee; second in PSH Duindigt’s N Najaar Stakes. At 4, winner Wolvega’s 3 &amp; 4-jarige Stakes. As aged, winner 4,5 Kilometer van Alkmaar (2), Duindigts Winterstakes A, Wolvega Gouden Stakes</w:t>
      </w:r>
      <w:r w:rsidR="009B79FF">
        <w:t>; second in Duindigt Lentestakes, Wolvega Subtopstakes; third in Stayerskampioenschap van Joure, Hodij Coatings Stayerkampioenschap, Wolvega Stakes VI.</w:t>
      </w:r>
    </w:p>
    <w:p w14:paraId="2AD01FE7" w14:textId="77777777" w:rsidR="009B79FF" w:rsidRDefault="009B79FF" w:rsidP="00792972">
      <w:pPr>
        <w:pStyle w:val="Plattetekst"/>
        <w:spacing w:before="5" w:line="218" w:lineRule="auto"/>
        <w:ind w:right="797"/>
      </w:pPr>
    </w:p>
    <w:sectPr w:rsidR="009B79FF" w:rsidSect="00430AE7">
      <w:type w:val="continuous"/>
      <w:pgSz w:w="12240" w:h="15840"/>
      <w:pgMar w:top="2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5B0"/>
    <w:multiLevelType w:val="hybridMultilevel"/>
    <w:tmpl w:val="26923A0C"/>
    <w:lvl w:ilvl="0" w:tplc="589818D8">
      <w:start w:val="4"/>
      <w:numFmt w:val="decimal"/>
      <w:lvlText w:val="%1."/>
      <w:lvlJc w:val="left"/>
      <w:pPr>
        <w:ind w:left="1159" w:hanging="209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75802626">
      <w:numFmt w:val="bullet"/>
      <w:lvlText w:val="•"/>
      <w:lvlJc w:val="left"/>
      <w:pPr>
        <w:ind w:left="1924" w:hanging="209"/>
      </w:pPr>
      <w:rPr>
        <w:rFonts w:hint="default"/>
      </w:rPr>
    </w:lvl>
    <w:lvl w:ilvl="2" w:tplc="DFD0D77C">
      <w:numFmt w:val="bullet"/>
      <w:lvlText w:val="•"/>
      <w:lvlJc w:val="left"/>
      <w:pPr>
        <w:ind w:left="2688" w:hanging="209"/>
      </w:pPr>
      <w:rPr>
        <w:rFonts w:hint="default"/>
      </w:rPr>
    </w:lvl>
    <w:lvl w:ilvl="3" w:tplc="52C6F628">
      <w:numFmt w:val="bullet"/>
      <w:lvlText w:val="•"/>
      <w:lvlJc w:val="left"/>
      <w:pPr>
        <w:ind w:left="3452" w:hanging="209"/>
      </w:pPr>
      <w:rPr>
        <w:rFonts w:hint="default"/>
      </w:rPr>
    </w:lvl>
    <w:lvl w:ilvl="4" w:tplc="28BE7014">
      <w:numFmt w:val="bullet"/>
      <w:lvlText w:val="•"/>
      <w:lvlJc w:val="left"/>
      <w:pPr>
        <w:ind w:left="4216" w:hanging="209"/>
      </w:pPr>
      <w:rPr>
        <w:rFonts w:hint="default"/>
      </w:rPr>
    </w:lvl>
    <w:lvl w:ilvl="5" w:tplc="5344E4DA">
      <w:numFmt w:val="bullet"/>
      <w:lvlText w:val="•"/>
      <w:lvlJc w:val="left"/>
      <w:pPr>
        <w:ind w:left="4980" w:hanging="209"/>
      </w:pPr>
      <w:rPr>
        <w:rFonts w:hint="default"/>
      </w:rPr>
    </w:lvl>
    <w:lvl w:ilvl="6" w:tplc="11A09674">
      <w:numFmt w:val="bullet"/>
      <w:lvlText w:val="•"/>
      <w:lvlJc w:val="left"/>
      <w:pPr>
        <w:ind w:left="5744" w:hanging="209"/>
      </w:pPr>
      <w:rPr>
        <w:rFonts w:hint="default"/>
      </w:rPr>
    </w:lvl>
    <w:lvl w:ilvl="7" w:tplc="80B41364">
      <w:numFmt w:val="bullet"/>
      <w:lvlText w:val="•"/>
      <w:lvlJc w:val="left"/>
      <w:pPr>
        <w:ind w:left="6508" w:hanging="209"/>
      </w:pPr>
      <w:rPr>
        <w:rFonts w:hint="default"/>
      </w:rPr>
    </w:lvl>
    <w:lvl w:ilvl="8" w:tplc="5AD28DA0">
      <w:numFmt w:val="bullet"/>
      <w:lvlText w:val="•"/>
      <w:lvlJc w:val="left"/>
      <w:pPr>
        <w:ind w:left="7272" w:hanging="209"/>
      </w:pPr>
      <w:rPr>
        <w:rFonts w:hint="default"/>
      </w:rPr>
    </w:lvl>
  </w:abstractNum>
  <w:num w:numId="1" w16cid:durableId="37665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272"/>
    <w:rsid w:val="00001BFA"/>
    <w:rsid w:val="0001052F"/>
    <w:rsid w:val="00045057"/>
    <w:rsid w:val="00054DB3"/>
    <w:rsid w:val="0005627F"/>
    <w:rsid w:val="00064554"/>
    <w:rsid w:val="0008592F"/>
    <w:rsid w:val="000E100D"/>
    <w:rsid w:val="00100263"/>
    <w:rsid w:val="001137FF"/>
    <w:rsid w:val="0013472B"/>
    <w:rsid w:val="0014328D"/>
    <w:rsid w:val="00143B61"/>
    <w:rsid w:val="00144535"/>
    <w:rsid w:val="00146B01"/>
    <w:rsid w:val="00154F2D"/>
    <w:rsid w:val="0016326B"/>
    <w:rsid w:val="001712F5"/>
    <w:rsid w:val="001874A4"/>
    <w:rsid w:val="001B1B59"/>
    <w:rsid w:val="001C1D1A"/>
    <w:rsid w:val="001C2BF8"/>
    <w:rsid w:val="001C7362"/>
    <w:rsid w:val="00205FD2"/>
    <w:rsid w:val="00215BB7"/>
    <w:rsid w:val="00222EC0"/>
    <w:rsid w:val="0024603F"/>
    <w:rsid w:val="002468AD"/>
    <w:rsid w:val="00265609"/>
    <w:rsid w:val="0028551B"/>
    <w:rsid w:val="002A56F4"/>
    <w:rsid w:val="002C2BFD"/>
    <w:rsid w:val="002C2D64"/>
    <w:rsid w:val="002D213B"/>
    <w:rsid w:val="0032474D"/>
    <w:rsid w:val="003271EA"/>
    <w:rsid w:val="00375056"/>
    <w:rsid w:val="00377193"/>
    <w:rsid w:val="00387262"/>
    <w:rsid w:val="00392B9A"/>
    <w:rsid w:val="003956E0"/>
    <w:rsid w:val="003A1771"/>
    <w:rsid w:val="003D2FFC"/>
    <w:rsid w:val="003D40FA"/>
    <w:rsid w:val="003D695E"/>
    <w:rsid w:val="003D7842"/>
    <w:rsid w:val="003F1AF9"/>
    <w:rsid w:val="003F3870"/>
    <w:rsid w:val="003F6DB5"/>
    <w:rsid w:val="0041701B"/>
    <w:rsid w:val="00430AE7"/>
    <w:rsid w:val="00467964"/>
    <w:rsid w:val="00471F3C"/>
    <w:rsid w:val="00472EE3"/>
    <w:rsid w:val="004849FA"/>
    <w:rsid w:val="004911D6"/>
    <w:rsid w:val="004C40F6"/>
    <w:rsid w:val="004E424C"/>
    <w:rsid w:val="004E53F8"/>
    <w:rsid w:val="004F26FB"/>
    <w:rsid w:val="00523954"/>
    <w:rsid w:val="005A6EAB"/>
    <w:rsid w:val="005C3AF8"/>
    <w:rsid w:val="005E2B8F"/>
    <w:rsid w:val="006149EE"/>
    <w:rsid w:val="006323D3"/>
    <w:rsid w:val="0064520E"/>
    <w:rsid w:val="006461FB"/>
    <w:rsid w:val="00667D77"/>
    <w:rsid w:val="00676ACA"/>
    <w:rsid w:val="007102A8"/>
    <w:rsid w:val="00730ABD"/>
    <w:rsid w:val="00747671"/>
    <w:rsid w:val="00770FAE"/>
    <w:rsid w:val="00783763"/>
    <w:rsid w:val="00792972"/>
    <w:rsid w:val="007A0498"/>
    <w:rsid w:val="007D0034"/>
    <w:rsid w:val="007D43BA"/>
    <w:rsid w:val="007E2035"/>
    <w:rsid w:val="0080764E"/>
    <w:rsid w:val="00830C4C"/>
    <w:rsid w:val="00830FD2"/>
    <w:rsid w:val="00861EC5"/>
    <w:rsid w:val="00863C39"/>
    <w:rsid w:val="008A5924"/>
    <w:rsid w:val="008B48C5"/>
    <w:rsid w:val="008C28B6"/>
    <w:rsid w:val="008C345C"/>
    <w:rsid w:val="009073CE"/>
    <w:rsid w:val="0091487F"/>
    <w:rsid w:val="009256F0"/>
    <w:rsid w:val="00925BAE"/>
    <w:rsid w:val="00936E56"/>
    <w:rsid w:val="00944ACE"/>
    <w:rsid w:val="0096179B"/>
    <w:rsid w:val="0099205C"/>
    <w:rsid w:val="00995552"/>
    <w:rsid w:val="00996750"/>
    <w:rsid w:val="009A362A"/>
    <w:rsid w:val="009B79FF"/>
    <w:rsid w:val="00A062A0"/>
    <w:rsid w:val="00A24A21"/>
    <w:rsid w:val="00A32D32"/>
    <w:rsid w:val="00A4369E"/>
    <w:rsid w:val="00A560EF"/>
    <w:rsid w:val="00A57861"/>
    <w:rsid w:val="00A83649"/>
    <w:rsid w:val="00A92B41"/>
    <w:rsid w:val="00A97ECD"/>
    <w:rsid w:val="00AC40EB"/>
    <w:rsid w:val="00AD433A"/>
    <w:rsid w:val="00AE4391"/>
    <w:rsid w:val="00AE51B2"/>
    <w:rsid w:val="00AF5CCD"/>
    <w:rsid w:val="00B06C09"/>
    <w:rsid w:val="00B570C7"/>
    <w:rsid w:val="00B65EA8"/>
    <w:rsid w:val="00B821E2"/>
    <w:rsid w:val="00B92E6F"/>
    <w:rsid w:val="00BD5751"/>
    <w:rsid w:val="00BE50C9"/>
    <w:rsid w:val="00C20019"/>
    <w:rsid w:val="00C32025"/>
    <w:rsid w:val="00C61543"/>
    <w:rsid w:val="00C65A84"/>
    <w:rsid w:val="00C66AC7"/>
    <w:rsid w:val="00C66EC9"/>
    <w:rsid w:val="00C83454"/>
    <w:rsid w:val="00C87E71"/>
    <w:rsid w:val="00C90900"/>
    <w:rsid w:val="00C93C62"/>
    <w:rsid w:val="00CD0849"/>
    <w:rsid w:val="00CD53B7"/>
    <w:rsid w:val="00CD607A"/>
    <w:rsid w:val="00CF4D5B"/>
    <w:rsid w:val="00D005CD"/>
    <w:rsid w:val="00D24CE7"/>
    <w:rsid w:val="00D50D7B"/>
    <w:rsid w:val="00D54827"/>
    <w:rsid w:val="00D6165E"/>
    <w:rsid w:val="00D713AA"/>
    <w:rsid w:val="00DB496F"/>
    <w:rsid w:val="00DB6293"/>
    <w:rsid w:val="00DB708C"/>
    <w:rsid w:val="00DC5158"/>
    <w:rsid w:val="00DD263B"/>
    <w:rsid w:val="00DD7AF2"/>
    <w:rsid w:val="00E314CC"/>
    <w:rsid w:val="00E36E16"/>
    <w:rsid w:val="00E5056A"/>
    <w:rsid w:val="00E61B07"/>
    <w:rsid w:val="00E65563"/>
    <w:rsid w:val="00E768E6"/>
    <w:rsid w:val="00E83272"/>
    <w:rsid w:val="00EA2312"/>
    <w:rsid w:val="00ED6687"/>
    <w:rsid w:val="00EE59A9"/>
    <w:rsid w:val="00F135AB"/>
    <w:rsid w:val="00F34EAD"/>
    <w:rsid w:val="00F40B6B"/>
    <w:rsid w:val="00F52602"/>
    <w:rsid w:val="00F52908"/>
    <w:rsid w:val="00F52CEC"/>
    <w:rsid w:val="00F70C86"/>
    <w:rsid w:val="00F90DF5"/>
    <w:rsid w:val="00FA3339"/>
    <w:rsid w:val="00FA6022"/>
    <w:rsid w:val="00FB3429"/>
    <w:rsid w:val="00FD366A"/>
    <w:rsid w:val="00FE5E06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3BA81"/>
  <w15:docId w15:val="{DA5A8746-45EC-44E0-B0CD-9040E88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800"/>
      <w:jc w:val="center"/>
      <w:outlineLvl w:val="0"/>
    </w:pPr>
    <w:rPr>
      <w:b/>
      <w:bCs/>
      <w:sz w:val="17"/>
      <w:szCs w:val="17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93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jc w:val="both"/>
    </w:pPr>
    <w:rPr>
      <w:sz w:val="17"/>
      <w:szCs w:val="17"/>
    </w:rPr>
  </w:style>
  <w:style w:type="paragraph" w:styleId="Lijstalinea">
    <w:name w:val="List Paragraph"/>
    <w:basedOn w:val="Standaard"/>
    <w:uiPriority w:val="1"/>
    <w:qFormat/>
    <w:pPr>
      <w:spacing w:before="5"/>
      <w:ind w:left="1159" w:right="794" w:hanging="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E768E6"/>
    <w:rPr>
      <w:rFonts w:ascii="Arial" w:eastAsia="Arial" w:hAnsi="Arial" w:cs="Aria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93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Romano Flevo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Romano Flevo</dc:title>
  <dc:subject/>
  <dc:creator>Bas Schwarz</dc:creator>
  <cp:keywords>Flevofarm</cp:keywords>
  <dc:description/>
  <cp:lastModifiedBy>Bas Schwarz</cp:lastModifiedBy>
  <cp:revision>1</cp:revision>
  <cp:lastPrinted>2024-03-05T10:49:00Z</cp:lastPrinted>
  <dcterms:created xsi:type="dcterms:W3CDTF">2024-03-05T10:09:00Z</dcterms:created>
  <dcterms:modified xsi:type="dcterms:W3CDTF">2024-03-12T16:40:00Z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2020-04-02T00:00:00Z</vt:filetime>
  </property>
</Properties>
</file>